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  <w:r>
        <w:rPr>
          <w:noProof/>
          <w:lang w:eastAsia="pl-PL"/>
        </w:rPr>
        <w:drawing>
          <wp:inline distT="0" distB="0" distL="0" distR="0">
            <wp:extent cx="1962150" cy="619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A1" w:rsidRDefault="00F164A1" w:rsidP="00F164A1">
      <w:pPr>
        <w:ind w:left="2760" w:right="2770"/>
        <w:jc w:val="center"/>
      </w:pPr>
    </w:p>
    <w:p w:rsidR="00A52BAC" w:rsidRDefault="00A52BAC" w:rsidP="00F164A1">
      <w:pPr>
        <w:ind w:left="2760" w:right="2770"/>
        <w:jc w:val="center"/>
      </w:pPr>
    </w:p>
    <w:p w:rsidR="00A52BAC" w:rsidRDefault="00A52BAC" w:rsidP="00F164A1">
      <w:pPr>
        <w:ind w:left="2760" w:right="2770"/>
        <w:jc w:val="center"/>
      </w:pPr>
    </w:p>
    <w:p w:rsidR="00A52BAC" w:rsidRDefault="00A52BAC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39503B" w:rsidRPr="0039503B" w:rsidRDefault="0088552D" w:rsidP="00F164A1">
      <w:pPr>
        <w:pStyle w:val="Style1"/>
        <w:widowControl/>
        <w:spacing w:before="10" w:line="773" w:lineRule="exact"/>
        <w:jc w:val="center"/>
        <w:rPr>
          <w:rStyle w:val="FontStyle37"/>
          <w:rFonts w:ascii="Monotype Corsiva" w:hAnsi="Monotype Corsiva"/>
          <w:color w:val="7A303F"/>
          <w:position w:val="4"/>
          <w:lang w:val="en-AU"/>
        </w:rPr>
      </w:pPr>
      <w:r w:rsidRPr="0039503B">
        <w:rPr>
          <w:rStyle w:val="FontStyle37"/>
          <w:rFonts w:ascii="Monotype Corsiva" w:hAnsi="Monotype Corsiva"/>
          <w:color w:val="7A303F"/>
          <w:position w:val="4"/>
          <w:lang w:val="en-AU"/>
        </w:rPr>
        <w:t>PAŁACYK</w:t>
      </w:r>
      <w:r w:rsidR="00383B45" w:rsidRPr="0039503B">
        <w:rPr>
          <w:rStyle w:val="FontStyle37"/>
          <w:rFonts w:ascii="Monotype Corsiva" w:hAnsi="Monotype Corsiva"/>
          <w:color w:val="7A303F"/>
          <w:position w:val="4"/>
          <w:lang w:val="en-AU"/>
        </w:rPr>
        <w:t xml:space="preserve"> </w:t>
      </w:r>
    </w:p>
    <w:p w:rsidR="0039503B" w:rsidRPr="0039503B" w:rsidRDefault="0039503B" w:rsidP="00F164A1">
      <w:pPr>
        <w:pStyle w:val="Style1"/>
        <w:widowControl/>
        <w:spacing w:before="10" w:line="773" w:lineRule="exact"/>
        <w:jc w:val="center"/>
        <w:rPr>
          <w:rStyle w:val="FontStyle37"/>
          <w:rFonts w:ascii="Monotype Corsiva" w:hAnsi="Monotype Corsiva"/>
          <w:color w:val="7A303F"/>
          <w:position w:val="4"/>
          <w:lang w:val="en-AU"/>
        </w:rPr>
      </w:pPr>
    </w:p>
    <w:p w:rsidR="00F164A1" w:rsidRPr="0039503B" w:rsidRDefault="00383B45" w:rsidP="00F164A1">
      <w:pPr>
        <w:pStyle w:val="Style1"/>
        <w:widowControl/>
        <w:spacing w:before="10" w:line="773" w:lineRule="exact"/>
        <w:jc w:val="center"/>
        <w:rPr>
          <w:rStyle w:val="FontStyle37"/>
          <w:rFonts w:ascii="Monotype Corsiva" w:hAnsi="Monotype Corsiva"/>
          <w:color w:val="7A303F"/>
          <w:spacing w:val="-20"/>
          <w:position w:val="4"/>
        </w:rPr>
      </w:pPr>
      <w:r w:rsidRPr="0039503B">
        <w:rPr>
          <w:rStyle w:val="FontStyle37"/>
          <w:rFonts w:ascii="Monotype Corsiva" w:hAnsi="Monotype Corsiva"/>
          <w:color w:val="7A303F"/>
          <w:position w:val="4"/>
          <w:lang w:val="en-AU"/>
        </w:rPr>
        <w:t>RESTAURANT</w:t>
      </w:r>
    </w:p>
    <w:p w:rsidR="00F164A1" w:rsidRPr="0039503B" w:rsidRDefault="00F164A1" w:rsidP="005A2167">
      <w:pPr>
        <w:jc w:val="center"/>
        <w:rPr>
          <w:rFonts w:ascii="Monotype Corsiva" w:hAnsi="Monotype Corsiva"/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F164A1" w:rsidRPr="00383B45" w:rsidRDefault="00F164A1" w:rsidP="005A2167">
      <w:pPr>
        <w:jc w:val="center"/>
        <w:rPr>
          <w:b/>
          <w:sz w:val="32"/>
          <w:szCs w:val="32"/>
          <w:u w:val="single"/>
          <w:lang w:val="en-AU"/>
        </w:rPr>
      </w:pPr>
    </w:p>
    <w:p w:rsidR="001649DE" w:rsidRPr="00383B45" w:rsidRDefault="001649DE" w:rsidP="001649DE">
      <w:pPr>
        <w:ind w:left="0"/>
        <w:rPr>
          <w:b/>
          <w:sz w:val="32"/>
          <w:szCs w:val="32"/>
          <w:u w:val="single"/>
          <w:lang w:val="en-AU"/>
        </w:rPr>
      </w:pPr>
    </w:p>
    <w:p w:rsidR="001649DE" w:rsidRPr="00383B45" w:rsidRDefault="001649DE" w:rsidP="001649DE">
      <w:pPr>
        <w:ind w:left="0"/>
        <w:rPr>
          <w:b/>
          <w:sz w:val="32"/>
          <w:szCs w:val="32"/>
          <w:u w:val="single"/>
          <w:lang w:val="en-AU"/>
        </w:rPr>
      </w:pPr>
    </w:p>
    <w:p w:rsidR="00624CE5" w:rsidRDefault="00624CE5" w:rsidP="0062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eastAsia="Times New Roman" w:cs="Courier New"/>
          <w:b/>
          <w:color w:val="212121"/>
          <w:sz w:val="32"/>
          <w:szCs w:val="32"/>
          <w:u w:val="single"/>
          <w:lang w:val="en-AU" w:eastAsia="pl-PL"/>
        </w:rPr>
      </w:pPr>
    </w:p>
    <w:p w:rsidR="003B27EB" w:rsidRDefault="003B27EB" w:rsidP="0062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noProof/>
          <w:lang w:eastAsia="pl-PL"/>
        </w:rPr>
      </w:pPr>
    </w:p>
    <w:p w:rsidR="003B27EB" w:rsidRDefault="003B27EB" w:rsidP="0062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noProof/>
          <w:lang w:eastAsia="pl-PL"/>
        </w:rPr>
      </w:pPr>
    </w:p>
    <w:p w:rsidR="003B27EB" w:rsidRDefault="003B27EB" w:rsidP="0062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noProof/>
          <w:lang w:eastAsia="pl-PL"/>
        </w:rPr>
      </w:pPr>
    </w:p>
    <w:p w:rsidR="003B27EB" w:rsidRDefault="003B27EB" w:rsidP="0062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noProof/>
          <w:lang w:eastAsia="pl-PL"/>
        </w:rPr>
      </w:pPr>
    </w:p>
    <w:p w:rsidR="003B27EB" w:rsidRDefault="003B27EB" w:rsidP="00624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noProof/>
          <w:lang w:eastAsia="pl-PL"/>
        </w:rPr>
      </w:pPr>
    </w:p>
    <w:p w:rsidR="001E29A0" w:rsidRDefault="001E29A0" w:rsidP="00687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eastAsia="Times New Roman" w:cs="Courier New"/>
          <w:b/>
          <w:color w:val="212121"/>
          <w:sz w:val="32"/>
          <w:szCs w:val="32"/>
          <w:u w:val="single"/>
          <w:lang w:val="en-AU" w:eastAsia="pl-PL"/>
        </w:rPr>
      </w:pPr>
    </w:p>
    <w:p w:rsidR="001E29A0" w:rsidRDefault="001E29A0" w:rsidP="00687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eastAsia="Times New Roman" w:cs="Courier New"/>
          <w:b/>
          <w:color w:val="212121"/>
          <w:sz w:val="32"/>
          <w:szCs w:val="32"/>
          <w:u w:val="single"/>
          <w:lang w:val="en-AU" w:eastAsia="pl-PL"/>
        </w:rPr>
      </w:pPr>
    </w:p>
    <w:p w:rsidR="001E29A0" w:rsidRDefault="001E29A0" w:rsidP="00687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eastAsia="Times New Roman" w:cs="Courier New"/>
          <w:b/>
          <w:color w:val="212121"/>
          <w:sz w:val="32"/>
          <w:szCs w:val="32"/>
          <w:u w:val="single"/>
          <w:lang w:val="en-AU" w:eastAsia="pl-PL"/>
        </w:rPr>
      </w:pPr>
    </w:p>
    <w:p w:rsidR="00624CE5" w:rsidRDefault="00624CE5" w:rsidP="00687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eastAsia="Times New Roman" w:cs="Courier New"/>
          <w:b/>
          <w:color w:val="212121"/>
          <w:sz w:val="32"/>
          <w:szCs w:val="32"/>
          <w:u w:val="single"/>
          <w:lang w:val="en-AU"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C9F2C50" wp14:editId="7173CA22">
            <wp:extent cx="1962150" cy="6191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A0" w:rsidRPr="004F1287" w:rsidRDefault="009808A0" w:rsidP="00687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eastAsia="Times New Roman" w:cs="Courier New"/>
          <w:b/>
          <w:color w:val="212121"/>
          <w:sz w:val="36"/>
          <w:szCs w:val="36"/>
          <w:u w:val="single"/>
          <w:lang w:val="en-AU" w:eastAsia="pl-PL"/>
        </w:rPr>
      </w:pPr>
    </w:p>
    <w:p w:rsidR="001649DE" w:rsidRDefault="001649DE" w:rsidP="00687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48"/>
          <w:szCs w:val="48"/>
          <w:u w:val="single"/>
          <w:lang w:val="en-AU" w:eastAsia="pl-PL"/>
        </w:rPr>
      </w:pPr>
      <w:r w:rsidRPr="002B4782">
        <w:rPr>
          <w:rFonts w:ascii="Monotype Corsiva" w:eastAsia="Times New Roman" w:hAnsi="Monotype Corsiva" w:cs="Times New Roman"/>
          <w:b/>
          <w:i/>
          <w:color w:val="212121"/>
          <w:sz w:val="48"/>
          <w:szCs w:val="48"/>
          <w:u w:val="single"/>
          <w:lang w:val="en-AU" w:eastAsia="pl-PL"/>
        </w:rPr>
        <w:t>Appetizers</w:t>
      </w:r>
    </w:p>
    <w:p w:rsidR="002B4782" w:rsidRDefault="002B4782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u w:val="single"/>
          <w:lang w:val="en-AU" w:eastAsia="pl-PL"/>
        </w:rPr>
      </w:pPr>
    </w:p>
    <w:p w:rsidR="00C82369" w:rsidRPr="002B4782" w:rsidRDefault="00C82369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u w:val="single"/>
          <w:lang w:val="en-AU" w:eastAsia="pl-PL"/>
        </w:rPr>
      </w:pPr>
    </w:p>
    <w:p w:rsidR="00B101BC" w:rsidRDefault="009122B6" w:rsidP="009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Bruschetta (tomatoes, garlic ,onion, chili, basil</w:t>
      </w:r>
      <w:r w:rsidR="00C82369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,</w:t>
      </w: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3pc.)</w:t>
      </w:r>
    </w:p>
    <w:p w:rsidR="002C662A" w:rsidRDefault="002C662A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  <w:r w:rsidRPr="002C662A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9zł</w:t>
      </w:r>
    </w:p>
    <w:p w:rsidR="002C662A" w:rsidRDefault="002C662A" w:rsidP="00C82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C82369" w:rsidRDefault="00C82369" w:rsidP="00C82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083FF6" w:rsidRPr="002C662A" w:rsidRDefault="00083FF6" w:rsidP="002C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2C662A" w:rsidRDefault="00AB6C3F" w:rsidP="009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Ripening ham with melon,</w:t>
      </w:r>
      <w:r w:rsidR="002C662A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</w:t>
      </w: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pomegranate,</w:t>
      </w:r>
      <w:r w:rsidR="0000250E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</w:t>
      </w:r>
      <w:r w:rsidR="002C662A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arugula </w:t>
      </w:r>
    </w:p>
    <w:p w:rsidR="009808A0" w:rsidRDefault="0071357B" w:rsidP="009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  <w:r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  <w:t>16</w:t>
      </w:r>
      <w:r w:rsidR="00687B29" w:rsidRPr="00395472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  <w:t>zł</w:t>
      </w:r>
    </w:p>
    <w:p w:rsidR="00083FF6" w:rsidRDefault="00083FF6" w:rsidP="009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</w:p>
    <w:p w:rsidR="00C82369" w:rsidRPr="00395472" w:rsidRDefault="00C82369" w:rsidP="009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</w:p>
    <w:p w:rsidR="00083FF6" w:rsidRPr="00395472" w:rsidRDefault="00083FF6" w:rsidP="002C6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</w:p>
    <w:p w:rsidR="001649DE" w:rsidRPr="002B4782" w:rsidRDefault="001649DE" w:rsidP="00873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 w:rsidRPr="002B4782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Beef sirloin tartar, egg yolk, pickled cucumber, onion,</w:t>
      </w:r>
    </w:p>
    <w:p w:rsidR="001649DE" w:rsidRPr="002B4782" w:rsidRDefault="001649DE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 w:rsidRPr="002B4782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mushroom marinated, capers, bread, butter</w:t>
      </w:r>
    </w:p>
    <w:p w:rsidR="001649DE" w:rsidRDefault="001649DE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  <w:r w:rsidRPr="002B4782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 xml:space="preserve"> 24zł</w:t>
      </w:r>
    </w:p>
    <w:p w:rsidR="00083FF6" w:rsidRDefault="00083FF6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C82369" w:rsidRDefault="00C82369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C82369" w:rsidRPr="002B4782" w:rsidRDefault="00C82369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1649DE" w:rsidRPr="002B4782" w:rsidRDefault="00687B29" w:rsidP="00873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Oven - baked p</w:t>
      </w:r>
      <w:r w:rsidR="00B101BC" w:rsidRPr="002B4782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rawns with olive oil,</w:t>
      </w:r>
      <w:r w:rsidR="0045156F" w:rsidRPr="002B4782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</w:t>
      </w:r>
      <w:r w:rsidR="00B101BC" w:rsidRPr="002B4782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garlic,</w:t>
      </w:r>
      <w:r w:rsidR="0045156F" w:rsidRPr="002B4782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</w:t>
      </w:r>
      <w:r w:rsidR="00B101BC" w:rsidRPr="002B4782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chili,</w:t>
      </w:r>
      <w:r w:rsidR="0045156F" w:rsidRPr="002B4782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</w:t>
      </w:r>
      <w:r w:rsidR="00AB6C3F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herbs, aioli, 7pc</w:t>
      </w:r>
    </w:p>
    <w:p w:rsidR="0045156F" w:rsidRDefault="0071357B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32</w:t>
      </w:r>
      <w:r w:rsidR="0045156F" w:rsidRPr="002B4782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zł</w:t>
      </w:r>
    </w:p>
    <w:p w:rsidR="00083FF6" w:rsidRDefault="00083FF6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F90C22" w:rsidRDefault="00F90C22" w:rsidP="009808A0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color w:val="212121"/>
          <w:sz w:val="36"/>
          <w:szCs w:val="36"/>
          <w:lang w:val="en-AU"/>
        </w:rPr>
      </w:pPr>
    </w:p>
    <w:p w:rsidR="004F1287" w:rsidRPr="00CF4045" w:rsidRDefault="004F1287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  <w:r w:rsidRPr="00CF4045">
        <w:rPr>
          <w:rFonts w:ascii="Monotype Corsiva" w:eastAsia="Times New Roman" w:hAnsi="Monotype Corsiva" w:cs="Times New Roman"/>
          <w:b/>
          <w:i/>
          <w:color w:val="212121"/>
          <w:sz w:val="48"/>
          <w:szCs w:val="48"/>
          <w:u w:val="single"/>
          <w:lang w:val="en-US" w:eastAsia="pl-PL"/>
        </w:rPr>
        <w:t>Sandwich</w:t>
      </w:r>
    </w:p>
    <w:p w:rsidR="004F1287" w:rsidRDefault="004F1287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</w:p>
    <w:p w:rsidR="004F1287" w:rsidRPr="00CF4045" w:rsidRDefault="004F1287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</w:p>
    <w:p w:rsidR="004F1287" w:rsidRDefault="004F1287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US" w:eastAsia="pl-PL"/>
        </w:rPr>
      </w:pPr>
      <w:r w:rsidRPr="002848AE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US" w:eastAsia="pl-PL"/>
        </w:rPr>
        <w:t xml:space="preserve">Cesar Burger (crispy bread roll, </w:t>
      </w: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US" w:eastAsia="pl-PL"/>
        </w:rPr>
        <w:t>chicken fillet, mixed lettuce, parmesan, tomato, Cesar sauce)</w:t>
      </w:r>
    </w:p>
    <w:p w:rsidR="004F1287" w:rsidRPr="004F1287" w:rsidRDefault="004F1287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  <w:r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  <w:t>16zł</w:t>
      </w:r>
    </w:p>
    <w:p w:rsidR="004F1287" w:rsidRDefault="004F1287" w:rsidP="0008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US" w:eastAsia="pl-PL"/>
        </w:rPr>
      </w:pPr>
    </w:p>
    <w:p w:rsidR="004F1287" w:rsidRDefault="004F1287" w:rsidP="0008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US" w:eastAsia="pl-PL"/>
        </w:rPr>
      </w:pPr>
    </w:p>
    <w:p w:rsidR="00083FF6" w:rsidRDefault="00083FF6" w:rsidP="009808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</w:p>
    <w:p w:rsidR="0039503B" w:rsidRDefault="00083FF6" w:rsidP="0008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Times New Roman" w:eastAsia="Times New Roman" w:hAnsi="Times New Roman" w:cs="Times New Roman"/>
          <w:b/>
          <w:i/>
          <w:color w:val="212121"/>
          <w:sz w:val="32"/>
          <w:szCs w:val="32"/>
          <w:u w:val="single"/>
          <w:lang w:val="en-AU" w:eastAsia="pl-PL"/>
        </w:rPr>
      </w:pPr>
      <w:r w:rsidRPr="00395AE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5A499F63" wp14:editId="557490C6">
            <wp:extent cx="1962150" cy="6191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F6" w:rsidRDefault="00083FF6" w:rsidP="00032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Times New Roman" w:eastAsia="Times New Roman" w:hAnsi="Times New Roman" w:cs="Times New Roman"/>
          <w:b/>
          <w:i/>
          <w:color w:val="212121"/>
          <w:sz w:val="32"/>
          <w:szCs w:val="32"/>
          <w:u w:val="single"/>
          <w:lang w:val="en-AU" w:eastAsia="pl-PL"/>
        </w:rPr>
      </w:pPr>
    </w:p>
    <w:p w:rsidR="000324CD" w:rsidRDefault="000324CD" w:rsidP="00032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Times New Roman" w:eastAsia="Times New Roman" w:hAnsi="Times New Roman" w:cs="Times New Roman"/>
          <w:b/>
          <w:i/>
          <w:color w:val="212121"/>
          <w:sz w:val="32"/>
          <w:szCs w:val="32"/>
          <w:u w:val="single"/>
          <w:lang w:val="en-AU" w:eastAsia="pl-PL"/>
        </w:rPr>
      </w:pPr>
    </w:p>
    <w:p w:rsidR="000324CD" w:rsidRDefault="000324CD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48"/>
          <w:szCs w:val="48"/>
          <w:u w:val="single"/>
          <w:lang w:val="en-AU" w:eastAsia="pl-PL"/>
        </w:rPr>
      </w:pPr>
      <w:r w:rsidRPr="00395AEA">
        <w:rPr>
          <w:rFonts w:ascii="Times New Roman" w:hAnsi="Times New Roman" w:cs="Times New Roman"/>
          <w:i/>
          <w:noProof/>
          <w:lang w:eastAsia="pl-PL"/>
        </w:rPr>
        <w:lastRenderedPageBreak/>
        <w:drawing>
          <wp:inline distT="0" distB="0" distL="0" distR="0" wp14:anchorId="79515464" wp14:editId="401F6B40">
            <wp:extent cx="1962150" cy="6191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87" w:rsidRPr="004F1287" w:rsidRDefault="004F1287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2"/>
          <w:szCs w:val="32"/>
          <w:u w:val="single"/>
          <w:lang w:val="en-AU" w:eastAsia="pl-PL"/>
        </w:rPr>
      </w:pPr>
    </w:p>
    <w:p w:rsidR="001649DE" w:rsidRDefault="001649DE" w:rsidP="009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48"/>
          <w:szCs w:val="48"/>
          <w:u w:val="single"/>
          <w:lang w:val="en-AU" w:eastAsia="pl-PL"/>
        </w:rPr>
      </w:pPr>
      <w:r w:rsidRPr="00A65343">
        <w:rPr>
          <w:rFonts w:ascii="Monotype Corsiva" w:eastAsia="Times New Roman" w:hAnsi="Monotype Corsiva" w:cs="Times New Roman"/>
          <w:b/>
          <w:i/>
          <w:color w:val="212121"/>
          <w:sz w:val="48"/>
          <w:szCs w:val="48"/>
          <w:u w:val="single"/>
          <w:lang w:val="en-AU" w:eastAsia="pl-PL"/>
        </w:rPr>
        <w:t>Soups</w:t>
      </w:r>
    </w:p>
    <w:p w:rsidR="001649DE" w:rsidRDefault="001649DE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</w:p>
    <w:p w:rsidR="002848AE" w:rsidRDefault="002848AE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Lithuanian cold beet soup</w:t>
      </w:r>
    </w:p>
    <w:p w:rsidR="001649DE" w:rsidRDefault="00F90C22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10</w:t>
      </w:r>
      <w:r w:rsidR="001649DE" w:rsidRPr="00A65343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zł</w:t>
      </w:r>
    </w:p>
    <w:p w:rsidR="0054365E" w:rsidRDefault="0054365E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54365E" w:rsidRDefault="009E5A61" w:rsidP="009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Sorrel</w:t>
      </w:r>
      <w:r w:rsidR="00687B29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soup </w:t>
      </w:r>
    </w:p>
    <w:p w:rsidR="00A75F6B" w:rsidRDefault="00687B29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  <w:r w:rsidRPr="00687B29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12zł</w:t>
      </w:r>
    </w:p>
    <w:p w:rsidR="000324CD" w:rsidRPr="00687B29" w:rsidRDefault="000324CD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9E5A61" w:rsidRPr="00A65343" w:rsidRDefault="009E5A61" w:rsidP="009E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Royal broth with noodles</w:t>
      </w:r>
    </w:p>
    <w:p w:rsidR="001649DE" w:rsidRPr="009E5A61" w:rsidRDefault="009E5A61" w:rsidP="009E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u w:val="single"/>
          <w:lang w:val="en-AU" w:eastAsia="pl-PL"/>
        </w:rPr>
      </w:pPr>
      <w:r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u w:val="single"/>
          <w:lang w:val="en-AU" w:eastAsia="pl-PL"/>
        </w:rPr>
        <w:t>(prepared only on Sunday)</w:t>
      </w:r>
    </w:p>
    <w:p w:rsidR="009808A0" w:rsidRDefault="004F1287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12zł</w:t>
      </w:r>
    </w:p>
    <w:p w:rsidR="000324CD" w:rsidRDefault="000324CD" w:rsidP="009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1649DE" w:rsidRPr="00A65343" w:rsidRDefault="001649DE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Tomato cream</w:t>
      </w:r>
      <w:r w:rsidR="006964BE"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y soup</w:t>
      </w:r>
      <w:r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with mozz</w:t>
      </w:r>
      <w:r w:rsidR="00A75F6B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arella, baguette</w:t>
      </w:r>
      <w:r w:rsidR="002848AE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, fresh basil</w:t>
      </w:r>
    </w:p>
    <w:p w:rsidR="001649DE" w:rsidRDefault="00A75F6B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14</w:t>
      </w:r>
      <w:r w:rsidR="001649DE" w:rsidRPr="00A65343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zł</w:t>
      </w:r>
    </w:p>
    <w:p w:rsidR="000324CD" w:rsidRPr="00A65343" w:rsidRDefault="000324CD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</w:p>
    <w:p w:rsidR="001649DE" w:rsidRPr="00A65343" w:rsidRDefault="000142F0" w:rsidP="009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r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Old Polish soup” </w:t>
      </w:r>
      <w:proofErr w:type="spellStart"/>
      <w:r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Żurek</w:t>
      </w:r>
      <w:proofErr w:type="spellEnd"/>
      <w:r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”</w:t>
      </w:r>
      <w:r w:rsidR="001649DE"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with egg</w:t>
      </w:r>
      <w:r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served</w:t>
      </w:r>
      <w:r w:rsidR="001649DE" w:rsidRPr="00A65343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in bread</w:t>
      </w:r>
    </w:p>
    <w:p w:rsidR="001649DE" w:rsidRPr="00D14B05" w:rsidRDefault="001649DE" w:rsidP="00164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  <w:r w:rsidRPr="00D14B05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  <w:t>17zł</w:t>
      </w:r>
    </w:p>
    <w:p w:rsidR="00CF4045" w:rsidRPr="00D14B05" w:rsidRDefault="00CF4045" w:rsidP="004F1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US" w:eastAsia="pl-PL"/>
        </w:rPr>
      </w:pPr>
    </w:p>
    <w:p w:rsidR="00083FF6" w:rsidRPr="00565C77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  <w:r w:rsidRPr="00565C77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Salads</w:t>
      </w:r>
    </w:p>
    <w:p w:rsidR="00083FF6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</w:p>
    <w:p w:rsidR="00083FF6" w:rsidRDefault="005B3FF8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proofErr w:type="spellStart"/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Caprese</w:t>
      </w:r>
      <w:proofErr w:type="spellEnd"/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salad (tomatoes, garlic, onion, chili, basil, 3pc.)</w:t>
      </w:r>
    </w:p>
    <w:p w:rsidR="005B3FF8" w:rsidRDefault="005B3FF8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14zł</w:t>
      </w:r>
    </w:p>
    <w:p w:rsidR="005B3FF8" w:rsidRPr="005B3FF8" w:rsidRDefault="005B3FF8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083FF6" w:rsidRPr="00565C77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565C77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Mixed lettuce with 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seasonal vegetables with </w:t>
      </w:r>
      <w:r w:rsidRPr="00395472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vin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ai</w:t>
      </w:r>
      <w:r w:rsidRPr="00395472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gret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te sauce and baguette</w:t>
      </w:r>
    </w:p>
    <w:p w:rsidR="00083FF6" w:rsidRDefault="0071357B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18</w:t>
      </w:r>
      <w:r w:rsidR="00083FF6" w:rsidRPr="00565C77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083FF6" w:rsidRPr="00565C77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083FF6" w:rsidRPr="00A9338D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 xml:space="preserve"> 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Cesar salad (</w:t>
      </w:r>
      <w:r w:rsidRPr="00565C77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chicken, mixed lettuce, cherry tomatoes, cucumber, </w:t>
      </w:r>
      <w:proofErr w:type="spellStart"/>
      <w:r w:rsidRPr="00565C77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cesar</w:t>
      </w:r>
      <w:proofErr w:type="spellEnd"/>
      <w:r w:rsidRPr="00565C77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sauce, toasts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)</w:t>
      </w:r>
    </w:p>
    <w:p w:rsidR="00083FF6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</w:pPr>
      <w:r w:rsidRPr="00D14B05"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  <w:t>24zł</w:t>
      </w:r>
    </w:p>
    <w:p w:rsidR="00083FF6" w:rsidRPr="00D14B05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</w:pPr>
    </w:p>
    <w:p w:rsidR="00083FF6" w:rsidRPr="00395472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</w:pPr>
      <w:proofErr w:type="spellStart"/>
      <w:r w:rsidRPr="00395472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Pałacowa</w:t>
      </w:r>
      <w:proofErr w:type="spellEnd"/>
      <w:r w:rsidRPr="00395472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 xml:space="preserve"> salad (mixed salad, </w:t>
      </w:r>
      <w:proofErr w:type="spellStart"/>
      <w:r w:rsidRPr="00395472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rostbef</w:t>
      </w:r>
      <w:proofErr w:type="spellEnd"/>
      <w:r w:rsidRPr="00395472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, prawns, vin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ai</w:t>
      </w:r>
      <w:r w:rsidRPr="00395472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gret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te sauce, cherry tomato, radish, cucumber, pine nuts, pomegranate)</w:t>
      </w:r>
    </w:p>
    <w:p w:rsidR="00083FF6" w:rsidRPr="00324443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28</w:t>
      </w:r>
      <w:r w:rsidRPr="007420E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1E29A0" w:rsidRDefault="001E29A0" w:rsidP="001E29A0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44"/>
          <w:szCs w:val="44"/>
          <w:u w:val="single"/>
          <w:lang w:val="en-AU"/>
        </w:rPr>
      </w:pPr>
    </w:p>
    <w:p w:rsidR="002B4782" w:rsidRDefault="00A65343" w:rsidP="00083FF6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44"/>
          <w:szCs w:val="44"/>
          <w:u w:val="single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drawing>
          <wp:inline distT="0" distB="0" distL="0" distR="0" wp14:anchorId="745C915D" wp14:editId="1E41987F">
            <wp:extent cx="1962150" cy="619125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F6" w:rsidRDefault="007459E4" w:rsidP="001E29A0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44"/>
          <w:szCs w:val="44"/>
          <w:u w:val="single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46EDAFAD" wp14:editId="27794BFA">
            <wp:extent cx="1962150" cy="6191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E4" w:rsidRPr="002B4782" w:rsidRDefault="007459E4" w:rsidP="001E29A0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44"/>
          <w:szCs w:val="44"/>
          <w:u w:val="single"/>
          <w:lang w:val="en-AU"/>
        </w:rPr>
      </w:pPr>
    </w:p>
    <w:p w:rsidR="001649DE" w:rsidRPr="00A65343" w:rsidRDefault="001649DE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  <w:r w:rsidRPr="00A65343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Meat dish</w:t>
      </w:r>
    </w:p>
    <w:p w:rsidR="00026C29" w:rsidRDefault="00026C29" w:rsidP="00026C2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2"/>
          <w:szCs w:val="32"/>
          <w:u w:val="single"/>
          <w:lang w:val="en-AU"/>
        </w:rPr>
      </w:pPr>
    </w:p>
    <w:p w:rsidR="00324443" w:rsidRPr="00A65343" w:rsidRDefault="00324443" w:rsidP="00026C2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2"/>
          <w:szCs w:val="32"/>
          <w:u w:val="single"/>
          <w:lang w:val="en-AU"/>
        </w:rPr>
      </w:pPr>
    </w:p>
    <w:p w:rsidR="00192BB7" w:rsidRPr="00A65343" w:rsidRDefault="00192BB7" w:rsidP="00192BB7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Chicken fillet </w:t>
      </w:r>
      <w:r w:rsidR="00DD648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wrapped (dried tomatoes, basil, baby spinach, potato quarters, sauce)</w:t>
      </w:r>
    </w:p>
    <w:p w:rsidR="00192BB7" w:rsidRPr="00A65343" w:rsidRDefault="0071357B" w:rsidP="00192BB7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26</w:t>
      </w:r>
      <w:r w:rsidR="00192BB7" w:rsidRPr="00A65343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192BB7" w:rsidRPr="00A65343" w:rsidRDefault="00192BB7" w:rsidP="00192BB7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1649DE" w:rsidRPr="00A65343" w:rsidRDefault="0045156F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Pork chop</w:t>
      </w:r>
      <w:r w:rsidR="00A75F6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  <w:proofErr w:type="spellStart"/>
      <w:r w:rsidR="00DD648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soute</w:t>
      </w:r>
      <w:proofErr w:type="spellEnd"/>
      <w:r w:rsidR="00DD648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220</w:t>
      </w:r>
      <w:r w:rsidR="00D14B05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g</w:t>
      </w:r>
      <w:r w:rsidR="00DD648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(</w:t>
      </w:r>
      <w:r w:rsidR="00793ABB"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potatoes</w:t>
      </w:r>
      <w:r w:rsidR="00A75F6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with butter and dill</w:t>
      </w:r>
      <w:r w:rsidR="00793ABB"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, </w:t>
      </w:r>
      <w:r w:rsidR="00DD648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mushrooms/cucumber salad)</w:t>
      </w:r>
    </w:p>
    <w:p w:rsidR="001649DE" w:rsidRPr="00A65343" w:rsidRDefault="0071357B" w:rsidP="001649D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32</w:t>
      </w:r>
      <w:r w:rsidR="001649DE" w:rsidRPr="00A65343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192BB7" w:rsidRPr="00A65343" w:rsidRDefault="00192BB7" w:rsidP="001649D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192BB7" w:rsidRPr="00A75F6B" w:rsidRDefault="00F51F16" w:rsidP="00A9338D">
      <w:pPr>
        <w:shd w:val="clear" w:color="auto" w:fill="FFFFFF"/>
        <w:ind w:left="0" w:right="0"/>
        <w:jc w:val="center"/>
        <w:rPr>
          <w:rFonts w:ascii="Monotype Corsiva" w:eastAsia="Times New Roman" w:hAnsi="Monotype Corsiva" w:cs="Times New Roman"/>
          <w:i/>
          <w:color w:val="000000" w:themeColor="text1"/>
          <w:sz w:val="36"/>
          <w:szCs w:val="36"/>
          <w:lang w:val="en-NZ" w:eastAsia="pl-PL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Pork tenderloin</w:t>
      </w:r>
      <w:r w:rsidR="00192BB7" w:rsidRPr="00446D60">
        <w:rPr>
          <w:rFonts w:ascii="Monotype Corsiva" w:eastAsia="Times New Roman" w:hAnsi="Monotype Corsiva" w:cs="Times New Roman"/>
          <w:i/>
          <w:color w:val="262626"/>
          <w:sz w:val="36"/>
          <w:szCs w:val="36"/>
          <w:lang w:val="en-NZ" w:eastAsia="pl-PL"/>
        </w:rPr>
        <w:t xml:space="preserve"> </w:t>
      </w:r>
      <w:r w:rsidR="00372E35">
        <w:rPr>
          <w:rFonts w:ascii="Monotype Corsiva" w:eastAsia="Times New Roman" w:hAnsi="Monotype Corsiva" w:cs="Times New Roman"/>
          <w:i/>
          <w:color w:val="262626"/>
          <w:sz w:val="36"/>
          <w:szCs w:val="36"/>
          <w:lang w:val="en-NZ" w:eastAsia="pl-PL"/>
        </w:rPr>
        <w:t>(</w:t>
      </w:r>
      <w:r w:rsidR="00372E35">
        <w:rPr>
          <w:rFonts w:ascii="Monotype Corsiva" w:hAnsi="Monotype Corsiva"/>
          <w:sz w:val="36"/>
          <w:szCs w:val="36"/>
          <w:lang w:val="en-NZ"/>
        </w:rPr>
        <w:t xml:space="preserve">Parma ham, julienne vegetables, </w:t>
      </w:r>
      <w:r w:rsidR="00A92475">
        <w:rPr>
          <w:rFonts w:ascii="Monotype Corsiva" w:hAnsi="Monotype Corsiva"/>
          <w:sz w:val="36"/>
          <w:szCs w:val="36"/>
          <w:lang w:val="en-NZ"/>
        </w:rPr>
        <w:t>puree</w:t>
      </w:r>
      <w:r w:rsidR="00372E35">
        <w:rPr>
          <w:rFonts w:ascii="Monotype Corsiva" w:hAnsi="Monotype Corsiva"/>
          <w:sz w:val="36"/>
          <w:szCs w:val="36"/>
          <w:lang w:val="en-NZ"/>
        </w:rPr>
        <w:t>)</w:t>
      </w:r>
    </w:p>
    <w:p w:rsidR="00192BB7" w:rsidRDefault="0071357B" w:rsidP="00192BB7">
      <w:pPr>
        <w:shd w:val="clear" w:color="auto" w:fill="FFFFFF"/>
        <w:ind w:left="0" w:right="0"/>
        <w:jc w:val="center"/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36"/>
          <w:lang w:val="en-NZ" w:eastAsia="pl-PL"/>
        </w:rPr>
      </w:pPr>
      <w:r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36"/>
          <w:lang w:val="en-NZ" w:eastAsia="pl-PL"/>
        </w:rPr>
        <w:t>36</w:t>
      </w:r>
      <w:r w:rsidR="00192BB7" w:rsidRPr="00446D60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36"/>
          <w:lang w:val="en-NZ" w:eastAsia="pl-PL"/>
        </w:rPr>
        <w:t>zł</w:t>
      </w:r>
    </w:p>
    <w:p w:rsidR="00A9338D" w:rsidRPr="00446D60" w:rsidRDefault="00A9338D" w:rsidP="00192BB7">
      <w:pPr>
        <w:shd w:val="clear" w:color="auto" w:fill="FFFFFF"/>
        <w:ind w:left="0" w:right="0"/>
        <w:jc w:val="center"/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36"/>
          <w:lang w:val="en-NZ" w:eastAsia="pl-PL"/>
        </w:rPr>
      </w:pPr>
    </w:p>
    <w:p w:rsidR="001649DE" w:rsidRPr="00A65343" w:rsidRDefault="00372E35" w:rsidP="00372E35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Barbecue Tr</w:t>
      </w:r>
      <w:r w:rsidR="00F51F16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io (chicken fillet, pork tenderloin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, </w:t>
      </w:r>
      <w:proofErr w:type="spellStart"/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rostbef</w:t>
      </w:r>
      <w:proofErr w:type="spellEnd"/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,</w:t>
      </w:r>
      <w:r w:rsidR="00F51F16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red 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pepper</w:t>
      </w:r>
      <w:r w:rsidR="002440E6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, zucchini, mu</w:t>
      </w:r>
      <w:r w:rsidR="00A92475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shrooms, shallot, herbal butter, tzatziki)</w:t>
      </w:r>
    </w:p>
    <w:p w:rsidR="00D50A0D" w:rsidRPr="00A65343" w:rsidRDefault="0071357B" w:rsidP="00D50A0D">
      <w:pPr>
        <w:pStyle w:val="HTML-wstpniesformatowany"/>
        <w:shd w:val="clear" w:color="auto" w:fill="FFFFFF"/>
        <w:ind w:left="-284" w:firstLine="284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40</w:t>
      </w:r>
      <w:r w:rsidR="00D50A0D" w:rsidRPr="00A65343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395AEA" w:rsidRPr="00A65343" w:rsidRDefault="00395AEA" w:rsidP="00D50A0D">
      <w:pPr>
        <w:pStyle w:val="HTML-wstpniesformatowany"/>
        <w:shd w:val="clear" w:color="auto" w:fill="FFFFFF"/>
        <w:ind w:left="-284" w:firstLine="284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D50A0D" w:rsidRDefault="00A92475" w:rsidP="00A75F6B">
      <w:pPr>
        <w:shd w:val="clear" w:color="auto" w:fill="FFFFFF"/>
        <w:ind w:left="0" w:right="0"/>
        <w:jc w:val="center"/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</w:pPr>
      <w:proofErr w:type="spellStart"/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Rumpsteak</w:t>
      </w:r>
      <w:proofErr w:type="spellEnd"/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(</w:t>
      </w:r>
      <w:proofErr w:type="spellStart"/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rostbef</w:t>
      </w:r>
      <w:proofErr w:type="spellEnd"/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250g, homemade fries</w:t>
      </w:r>
      <w:r w:rsidR="00A75F6B" w:rsidRPr="00A75F6B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,</w:t>
      </w: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 xml:space="preserve"> </w:t>
      </w:r>
      <w:r w:rsidR="00A75F6B" w:rsidRPr="00A75F6B"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salad</w:t>
      </w:r>
      <w:r>
        <w:rPr>
          <w:rFonts w:ascii="Monotype Corsiva" w:eastAsia="Times New Roman" w:hAnsi="Monotype Corsiva" w:cs="Times New Roman"/>
          <w:i/>
          <w:color w:val="212121"/>
          <w:sz w:val="36"/>
          <w:szCs w:val="36"/>
          <w:lang w:val="en-AU" w:eastAsia="pl-PL"/>
        </w:rPr>
        <w:t>, herbal butter)</w:t>
      </w:r>
    </w:p>
    <w:p w:rsidR="00A75F6B" w:rsidRPr="00A75F6B" w:rsidRDefault="0071357B" w:rsidP="00A75F6B">
      <w:pPr>
        <w:shd w:val="clear" w:color="auto" w:fill="FFFFFF"/>
        <w:ind w:left="0" w:right="0"/>
        <w:jc w:val="center"/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</w:pPr>
      <w:r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44</w:t>
      </w:r>
      <w:r w:rsidR="00A75F6B" w:rsidRPr="00A75F6B">
        <w:rPr>
          <w:rFonts w:ascii="Monotype Corsiva" w:eastAsia="Times New Roman" w:hAnsi="Monotype Corsiva" w:cs="Times New Roman"/>
          <w:b/>
          <w:i/>
          <w:color w:val="212121"/>
          <w:sz w:val="36"/>
          <w:szCs w:val="36"/>
          <w:lang w:val="en-AU" w:eastAsia="pl-PL"/>
        </w:rPr>
        <w:t>zł</w:t>
      </w:r>
    </w:p>
    <w:p w:rsidR="001649DE" w:rsidRPr="00A75F6B" w:rsidRDefault="001649DE" w:rsidP="001649D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</w:p>
    <w:p w:rsidR="001649DE" w:rsidRPr="00A65343" w:rsidRDefault="00A92475" w:rsidP="001649D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Steak (sirloin </w:t>
      </w:r>
      <w:r w:rsidR="001649DE"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220g</w:t>
      </w:r>
      <w:r w:rsidR="00063CE4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,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green pepper</w:t>
      </w:r>
      <w:r w:rsidR="00063CE4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sauce, salad)</w:t>
      </w:r>
    </w:p>
    <w:p w:rsidR="001649DE" w:rsidRPr="00A65343" w:rsidRDefault="0071357B" w:rsidP="001649D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57</w:t>
      </w:r>
      <w:r w:rsidR="00383B45" w:rsidRPr="00A65343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  <w:bookmarkStart w:id="0" w:name="_GoBack"/>
      <w:bookmarkEnd w:id="0"/>
    </w:p>
    <w:p w:rsidR="001649DE" w:rsidRDefault="001649DE" w:rsidP="001649D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</w:p>
    <w:p w:rsidR="00324443" w:rsidRDefault="00324443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US"/>
        </w:rPr>
      </w:pP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  <w:r w:rsidRPr="005F0993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Dumplings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</w:pPr>
      <w:r w:rsidRPr="005F099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Dumplings with potato and cottage cheese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stuffing (</w:t>
      </w:r>
      <w:r w:rsidRPr="007420EB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>12 pc.)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7420E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19zł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EF077F" w:rsidRPr="007420EB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</w:pPr>
      <w:r w:rsidRPr="007420E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Dumplings with cabbage and mushrooms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(</w:t>
      </w:r>
      <w:r w:rsidRPr="007420EB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>12pc.)</w:t>
      </w:r>
    </w:p>
    <w:p w:rsidR="00EF077F" w:rsidRPr="007420EB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7420E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19zł</w:t>
      </w:r>
    </w:p>
    <w:p w:rsidR="00EF077F" w:rsidRPr="007420EB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324443" w:rsidRDefault="00324443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US"/>
        </w:rPr>
      </w:pPr>
    </w:p>
    <w:p w:rsidR="00324443" w:rsidRDefault="00EF077F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US"/>
        </w:rPr>
      </w:pPr>
      <w:r w:rsidRPr="00A65343">
        <w:rPr>
          <w:rFonts w:ascii="Monotype Corsiva" w:hAnsi="Monotype Corsiva" w:cs="Times New Roman"/>
          <w:i/>
          <w:noProof/>
        </w:rPr>
        <w:drawing>
          <wp:inline distT="0" distB="0" distL="0" distR="0" wp14:anchorId="2E40F112" wp14:editId="0C6D078C">
            <wp:extent cx="1962150" cy="6191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8F" w:rsidRDefault="001D558F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US"/>
        </w:rPr>
      </w:pPr>
    </w:p>
    <w:p w:rsidR="00324443" w:rsidRDefault="00EF077F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US"/>
        </w:rPr>
      </w:pPr>
      <w:r w:rsidRPr="00A65343">
        <w:rPr>
          <w:rFonts w:ascii="Monotype Corsiva" w:hAnsi="Monotype Corsiva" w:cs="Times New Roman"/>
          <w:i/>
          <w:noProof/>
        </w:rPr>
        <w:drawing>
          <wp:inline distT="0" distB="0" distL="0" distR="0" wp14:anchorId="6DC26147" wp14:editId="551ADE4C">
            <wp:extent cx="1962150" cy="6191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A6" w:rsidRPr="008747A6" w:rsidRDefault="008747A6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US"/>
        </w:rPr>
      </w:pPr>
    </w:p>
    <w:p w:rsidR="00EF077F" w:rsidRPr="00A65343" w:rsidRDefault="00EF077F" w:rsidP="00EF077F">
      <w:pPr>
        <w:pStyle w:val="HTML-wstpniesformatowany"/>
        <w:shd w:val="clear" w:color="auto" w:fill="FFFFFF"/>
        <w:spacing w:after="40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  <w:r w:rsidRPr="00A65343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Fish dish</w:t>
      </w:r>
    </w:p>
    <w:p w:rsidR="00EF077F" w:rsidRPr="00324443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4829E5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Baked trout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370g with dill and lemon, herb potatoes, salad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4829E5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29zł</w:t>
      </w:r>
    </w:p>
    <w:p w:rsidR="00EF077F" w:rsidRPr="004829E5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EF077F" w:rsidRPr="00A65343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Fried Zander 180g,</w:t>
      </w:r>
      <w:r w:rsidR="00461D95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spinach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, lemongrass sauce</w:t>
      </w:r>
    </w:p>
    <w:p w:rsidR="00EF077F" w:rsidRPr="00A65343" w:rsidRDefault="0071357B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37</w:t>
      </w:r>
      <w:r w:rsidR="00EF077F" w:rsidRPr="00A65343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EF077F" w:rsidRPr="00A65343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Sal</w:t>
      </w:r>
      <w:r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mon fillet, 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with broccoli and  cheese sauce</w:t>
      </w:r>
    </w:p>
    <w:p w:rsidR="00EF077F" w:rsidRPr="00A65343" w:rsidRDefault="0071357B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39</w:t>
      </w:r>
      <w:r w:rsidR="00EF077F" w:rsidRPr="00A65343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</w:p>
    <w:p w:rsidR="00EF077F" w:rsidRPr="00083FF6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Fillet of black cod (fried) 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180g,</w:t>
      </w:r>
      <w:r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capers, dried tomatoes, </w:t>
      </w:r>
      <w:proofErr w:type="spellStart"/>
      <w:r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dijone</w:t>
      </w:r>
      <w:proofErr w:type="spellEnd"/>
      <w:r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sauce,</w:t>
      </w:r>
      <w:r w:rsidRPr="00B351E7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herb potatoes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 w:rsidRPr="00B351E7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38zł</w:t>
      </w:r>
    </w:p>
    <w:p w:rsidR="008747A6" w:rsidRDefault="008747A6" w:rsidP="008747A6">
      <w:pPr>
        <w:pStyle w:val="HTML-wstpniesformatowany"/>
        <w:shd w:val="clear" w:color="auto" w:fill="FFFFFF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US"/>
        </w:rPr>
      </w:pPr>
    </w:p>
    <w:p w:rsidR="002848AE" w:rsidRPr="00063CE4" w:rsidRDefault="002848AE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US"/>
        </w:rPr>
      </w:pPr>
      <w:r w:rsidRPr="00063CE4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US"/>
        </w:rPr>
        <w:t>Pasta</w:t>
      </w:r>
    </w:p>
    <w:p w:rsidR="002848AE" w:rsidRPr="00063CE4" w:rsidRDefault="002848AE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US"/>
        </w:rPr>
      </w:pPr>
    </w:p>
    <w:p w:rsidR="002848AE" w:rsidRPr="00063CE4" w:rsidRDefault="00063CE4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</w:pPr>
      <w:r w:rsidRPr="00063CE4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 xml:space="preserve">Penne </w:t>
      </w:r>
      <w:proofErr w:type="spellStart"/>
      <w:r w:rsidRPr="00063CE4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>carbonare</w:t>
      </w:r>
      <w:proofErr w:type="spellEnd"/>
      <w:r w:rsidRPr="00063CE4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 xml:space="preserve"> with arugula and</w:t>
      </w:r>
      <w:r w:rsidR="002848AE" w:rsidRPr="00063CE4">
        <w:rPr>
          <w:rFonts w:ascii="Monotype Corsiva" w:hAnsi="Monotype Corsiva" w:cs="Times New Roman"/>
          <w:i/>
          <w:color w:val="212121"/>
          <w:sz w:val="36"/>
          <w:szCs w:val="36"/>
          <w:lang w:val="en-US"/>
        </w:rPr>
        <w:t xml:space="preserve"> parmesan</w:t>
      </w:r>
    </w:p>
    <w:p w:rsidR="002848AE" w:rsidRPr="00D14B05" w:rsidRDefault="002848AE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</w:pPr>
      <w:r w:rsidRPr="00063CE4"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  <w:t xml:space="preserve"> </w:t>
      </w:r>
      <w:r w:rsidR="0071357B"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  <w:t>22</w:t>
      </w:r>
      <w:r w:rsidRPr="00D14B05"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  <w:t>zł</w:t>
      </w:r>
    </w:p>
    <w:p w:rsidR="002848AE" w:rsidRPr="00D14B05" w:rsidRDefault="002848AE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</w:pPr>
    </w:p>
    <w:p w:rsidR="002848AE" w:rsidRDefault="002848AE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Penne with chicken ,dried tomato and capers, parmesan sauce</w:t>
      </w:r>
    </w:p>
    <w:p w:rsidR="002848AE" w:rsidRPr="004829E5" w:rsidRDefault="0071357B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24</w:t>
      </w:r>
      <w:r w:rsidR="002848AE" w:rsidRPr="004829E5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2848AE" w:rsidRDefault="002848AE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063CE4" w:rsidRDefault="00063CE4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Tagliatelle with chicken, spinach, parmesan, cream sauce</w:t>
      </w:r>
    </w:p>
    <w:p w:rsidR="00063CE4" w:rsidRDefault="0071357B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24</w:t>
      </w:r>
      <w:r w:rsidR="00063CE4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063CE4" w:rsidRPr="00063CE4" w:rsidRDefault="00063CE4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2848AE" w:rsidRDefault="002848AE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A65343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Tagliatelle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with mussels, </w:t>
      </w:r>
      <w:proofErr w:type="spellStart"/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pelati</w:t>
      </w:r>
      <w:proofErr w:type="spellEnd"/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tomatoes, garlic, olives, arugula</w:t>
      </w:r>
    </w:p>
    <w:p w:rsidR="002848AE" w:rsidRDefault="0071357B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36</w:t>
      </w:r>
      <w:r w:rsidR="002848AE" w:rsidRPr="005F0993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063CE4" w:rsidRDefault="00063CE4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063CE4" w:rsidRDefault="00063CE4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Tagliatelle with shr</w:t>
      </w:r>
      <w:r w:rsidR="005D4827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imps, garlic, olive oil, green asparagus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, white w</w:t>
      </w:r>
      <w:r w:rsidR="005D4827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ine, herbs)</w:t>
      </w:r>
    </w:p>
    <w:p w:rsidR="008747A6" w:rsidRDefault="0071357B" w:rsidP="008747A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39</w:t>
      </w:r>
      <w:r w:rsidR="005D4827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8747A6" w:rsidRPr="008747A6" w:rsidRDefault="008747A6" w:rsidP="002848A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4829E5" w:rsidRPr="008747A6" w:rsidRDefault="007459E4" w:rsidP="008747A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drawing>
          <wp:inline distT="0" distB="0" distL="0" distR="0" wp14:anchorId="129ED068" wp14:editId="71ADE312">
            <wp:extent cx="1962150" cy="6191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3" w:rsidRDefault="00EF077F" w:rsidP="00D70D9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  <w:r w:rsidRPr="00A65343">
        <w:rPr>
          <w:rFonts w:ascii="Monotype Corsiva" w:hAnsi="Monotype Corsiva" w:cs="Times New Roman"/>
          <w:i/>
          <w:noProof/>
        </w:rPr>
        <w:lastRenderedPageBreak/>
        <w:drawing>
          <wp:inline distT="0" distB="0" distL="0" distR="0" wp14:anchorId="5E39A7C6" wp14:editId="64E64BF7">
            <wp:extent cx="1962150" cy="619125"/>
            <wp:effectExtent l="1905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3" w:rsidRPr="008747A6" w:rsidRDefault="00324443" w:rsidP="00D70D9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AU"/>
        </w:rPr>
      </w:pPr>
    </w:p>
    <w:p w:rsidR="00EF077F" w:rsidRPr="00446D60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Side dishes</w:t>
      </w:r>
    </w:p>
    <w:p w:rsidR="00EF077F" w:rsidRPr="00395AEA" w:rsidRDefault="00EF077F" w:rsidP="008747A6">
      <w:pPr>
        <w:pStyle w:val="HTML-wstpniesformatowany"/>
        <w:shd w:val="clear" w:color="auto" w:fill="FFFFFF"/>
        <w:rPr>
          <w:rFonts w:ascii="Times New Roman" w:hAnsi="Times New Roman" w:cs="Times New Roman"/>
          <w:i/>
          <w:color w:val="212121"/>
          <w:sz w:val="28"/>
          <w:szCs w:val="28"/>
          <w:lang w:val="en-AU"/>
        </w:rPr>
      </w:pPr>
    </w:p>
    <w:p w:rsidR="00EF077F" w:rsidRPr="00D554EA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Bread/Butter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3zł</w:t>
      </w:r>
    </w:p>
    <w:p w:rsidR="00EF077F" w:rsidRPr="00D554EA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Boiled potatoes with dill</w:t>
      </w:r>
    </w:p>
    <w:p w:rsidR="00EF077F" w:rsidRDefault="0071357B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4</w:t>
      </w:r>
      <w:r w:rsidR="00EF077F" w:rsidRPr="00D554EA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Potatoes baked in herbs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</w:p>
    <w:p w:rsidR="00EF077F" w:rsidRDefault="0071357B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4</w:t>
      </w:r>
      <w:r w:rsidR="00EF077F" w:rsidRPr="00D554EA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EF077F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Puree</w:t>
      </w:r>
    </w:p>
    <w:p w:rsidR="00EF077F" w:rsidRPr="00EF077F" w:rsidRDefault="0071357B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4</w:t>
      </w:r>
      <w:r w:rsidR="00EF077F" w:rsidRPr="00EF077F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 w:rsidRPr="00041DBB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Chips</w:t>
      </w:r>
    </w:p>
    <w:p w:rsidR="00EF077F" w:rsidRPr="00041DBB" w:rsidRDefault="0071357B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4</w:t>
      </w:r>
      <w:r w:rsidR="00EF077F" w:rsidRPr="00041DBB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zł</w:t>
      </w:r>
    </w:p>
    <w:p w:rsidR="00EF077F" w:rsidRPr="00041DBB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 w:rsidRPr="00041DBB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Carrot or celery salad</w:t>
      </w:r>
    </w:p>
    <w:p w:rsidR="00EF077F" w:rsidRPr="00EF077F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</w:pPr>
      <w:r w:rsidRPr="00EF077F">
        <w:rPr>
          <w:rFonts w:ascii="Monotype Corsiva" w:hAnsi="Monotype Corsiva" w:cs="Times New Roman"/>
          <w:b/>
          <w:i/>
          <w:color w:val="212121"/>
          <w:sz w:val="36"/>
          <w:szCs w:val="36"/>
          <w:lang w:val="en-US"/>
        </w:rPr>
        <w:t>4zł</w:t>
      </w:r>
    </w:p>
    <w:p w:rsidR="00EF077F" w:rsidRPr="00D554EA" w:rsidRDefault="00EF077F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Small salad</w:t>
      </w:r>
    </w:p>
    <w:p w:rsidR="00EF077F" w:rsidRPr="00D554EA" w:rsidRDefault="0071357B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5</w:t>
      </w:r>
      <w:r w:rsidR="00EF077F" w:rsidRPr="00D554EA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EF077F" w:rsidRPr="008747A6" w:rsidRDefault="00EF077F" w:rsidP="00EF077F">
      <w:pPr>
        <w:pStyle w:val="HTML-wstpniesformatowany"/>
        <w:shd w:val="clear" w:color="auto" w:fill="FFFFFF"/>
        <w:rPr>
          <w:rFonts w:ascii="Times New Roman" w:hAnsi="Times New Roman" w:cs="Times New Roman"/>
          <w:b/>
          <w:i/>
          <w:color w:val="212121"/>
          <w:sz w:val="24"/>
          <w:szCs w:val="24"/>
          <w:lang w:val="en-AU"/>
        </w:rPr>
      </w:pPr>
    </w:p>
    <w:p w:rsidR="00A9338D" w:rsidRPr="00D554EA" w:rsidRDefault="00A9338D" w:rsidP="00EF077F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  <w:r w:rsidRPr="00D554EA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Children’s menu</w:t>
      </w:r>
    </w:p>
    <w:p w:rsidR="00A9338D" w:rsidRPr="008747A6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AU"/>
        </w:rPr>
      </w:pPr>
    </w:p>
    <w:p w:rsidR="00A9338D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Tomato soup</w:t>
      </w:r>
    </w:p>
    <w:p w:rsidR="00A9338D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7420E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6zł</w:t>
      </w:r>
    </w:p>
    <w:p w:rsidR="00A9338D" w:rsidRPr="00D554EA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Pancakes with powdered sugar or jam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or Nutella</w:t>
      </w:r>
    </w:p>
    <w:p w:rsidR="00A9338D" w:rsidRPr="00041DBB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 w:rsidRPr="00041DBB">
        <w:rPr>
          <w:rFonts w:ascii="Monotype Corsiva" w:hAnsi="Monotype Corsiva" w:cs="Times New Roman"/>
          <w:b/>
          <w:i/>
          <w:color w:val="212121"/>
          <w:sz w:val="36"/>
          <w:szCs w:val="36"/>
        </w:rPr>
        <w:t>9zł</w:t>
      </w:r>
    </w:p>
    <w:p w:rsidR="00A9338D" w:rsidRPr="007420EB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  <w:r w:rsidRPr="007420EB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Spaghetti </w:t>
      </w:r>
      <w:r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with </w:t>
      </w:r>
      <w:proofErr w:type="spellStart"/>
      <w:r>
        <w:rPr>
          <w:rFonts w:ascii="Monotype Corsiva" w:hAnsi="Monotype Corsiva" w:cs="Times New Roman"/>
          <w:i/>
          <w:color w:val="212121"/>
          <w:sz w:val="36"/>
          <w:szCs w:val="36"/>
        </w:rPr>
        <w:t>tomato</w:t>
      </w:r>
      <w:proofErr w:type="spellEnd"/>
      <w:r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i/>
          <w:color w:val="212121"/>
          <w:sz w:val="36"/>
          <w:szCs w:val="36"/>
        </w:rPr>
        <w:t>sauce</w:t>
      </w:r>
      <w:proofErr w:type="spellEnd"/>
    </w:p>
    <w:p w:rsidR="00A9338D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 w:rsidRPr="007420EB">
        <w:rPr>
          <w:rFonts w:ascii="Monotype Corsiva" w:hAnsi="Monotype Corsiva" w:cs="Times New Roman"/>
          <w:b/>
          <w:i/>
          <w:color w:val="212121"/>
          <w:sz w:val="36"/>
          <w:szCs w:val="36"/>
        </w:rPr>
        <w:t>10zł</w:t>
      </w:r>
    </w:p>
    <w:p w:rsidR="00A9338D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 w:rsidRPr="00CE2B34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Chicken cutlet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, mashed potatoes, carrot</w:t>
      </w:r>
    </w:p>
    <w:p w:rsidR="00A9338D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 w:rsidRPr="00CE2B34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 xml:space="preserve">12zł </w:t>
      </w:r>
    </w:p>
    <w:p w:rsidR="00A9338D" w:rsidRPr="00D554EA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Chicken nuggets, fries</w:t>
      </w:r>
    </w:p>
    <w:p w:rsidR="00A9338D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15zł</w:t>
      </w:r>
    </w:p>
    <w:p w:rsidR="00A9338D" w:rsidRDefault="00A9338D" w:rsidP="009808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proofErr w:type="spellStart"/>
      <w:r w:rsidRPr="00CE2B34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Pajacyk</w:t>
      </w:r>
      <w:proofErr w:type="spellEnd"/>
    </w:p>
    <w:p w:rsidR="00A9338D" w:rsidRDefault="00A9338D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( 2 scoops of ice cream, seasonal fruit</w:t>
      </w:r>
      <w:r w:rsidR="002F554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s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, whipped cream)</w:t>
      </w:r>
    </w:p>
    <w:p w:rsidR="00A9338D" w:rsidRPr="00CE2B34" w:rsidRDefault="0071357B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12</w:t>
      </w:r>
      <w:r w:rsidR="00A9338D" w:rsidRPr="00CE2B34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A9338D" w:rsidRDefault="00A9338D" w:rsidP="009808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One scoop of ice cream with sweats</w:t>
      </w:r>
    </w:p>
    <w:p w:rsidR="00A9338D" w:rsidRDefault="0071357B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6</w:t>
      </w:r>
      <w:r w:rsidR="00A9338D" w:rsidRPr="00CE2B34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8747A6" w:rsidRPr="008747A6" w:rsidRDefault="008747A6" w:rsidP="00A9338D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10"/>
          <w:szCs w:val="10"/>
          <w:lang w:val="en-AU"/>
        </w:rPr>
      </w:pPr>
    </w:p>
    <w:p w:rsidR="00A65343" w:rsidRDefault="00083FF6" w:rsidP="00EF077F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drawing>
          <wp:inline distT="0" distB="0" distL="0" distR="0" wp14:anchorId="7068F4E6" wp14:editId="058803DC">
            <wp:extent cx="1962150" cy="61912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EA" w:rsidRDefault="00236EF7" w:rsidP="00D554EA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1FC2F99C" wp14:editId="15EE99C9">
            <wp:extent cx="1962150" cy="619125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EF7" w:rsidRDefault="00236EF7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</w:p>
    <w:p w:rsidR="00CF1E99" w:rsidRPr="0017134F" w:rsidRDefault="00CF1E99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  <w:r w:rsidRPr="0017134F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Desserts</w:t>
      </w:r>
    </w:p>
    <w:p w:rsidR="00EB6B1B" w:rsidRPr="00236EF7" w:rsidRDefault="00EB6B1B" w:rsidP="00395AE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AU"/>
        </w:rPr>
      </w:pPr>
    </w:p>
    <w:p w:rsidR="00DF05C6" w:rsidRPr="00083FF6" w:rsidRDefault="0017134F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2"/>
          <w:szCs w:val="32"/>
          <w:lang w:val="en-AU"/>
        </w:rPr>
      </w:pPr>
      <w:r w:rsidRPr="00083FF6">
        <w:rPr>
          <w:rFonts w:ascii="Monotype Corsiva" w:hAnsi="Monotype Corsiva" w:cs="Times New Roman"/>
          <w:b/>
          <w:i/>
          <w:color w:val="212121"/>
          <w:sz w:val="32"/>
          <w:szCs w:val="32"/>
          <w:lang w:val="en-AU"/>
        </w:rPr>
        <w:t>Coffee with  cake</w:t>
      </w:r>
      <w:r w:rsidR="001E29A0" w:rsidRPr="00083FF6">
        <w:rPr>
          <w:rFonts w:ascii="Monotype Corsiva" w:hAnsi="Monotype Corsiva" w:cs="Times New Roman"/>
          <w:b/>
          <w:i/>
          <w:color w:val="212121"/>
          <w:sz w:val="32"/>
          <w:szCs w:val="32"/>
          <w:lang w:val="en-AU"/>
        </w:rPr>
        <w:t xml:space="preserve"> (only on Sundays)</w:t>
      </w:r>
    </w:p>
    <w:p w:rsidR="0017134F" w:rsidRPr="00041DBB" w:rsidRDefault="0017134F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 w:rsidRPr="00041DBB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12zł</w:t>
      </w:r>
    </w:p>
    <w:p w:rsidR="00DF05C6" w:rsidRPr="00041DBB" w:rsidRDefault="0017134F" w:rsidP="00DF05C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 w:rsidRPr="00041DBB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Tiramisu with amaretto</w:t>
      </w:r>
    </w:p>
    <w:p w:rsidR="0017134F" w:rsidRPr="00041DBB" w:rsidRDefault="0071357B" w:rsidP="00DF05C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13</w:t>
      </w:r>
      <w:r w:rsidR="0017134F" w:rsidRPr="00041DBB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zł</w:t>
      </w:r>
    </w:p>
    <w:p w:rsidR="0017134F" w:rsidRDefault="0017134F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 w:rsidRPr="0017134F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Pavlova meringue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with whipped cream and fruit</w:t>
      </w:r>
      <w:r w:rsidR="00806998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s</w:t>
      </w:r>
    </w:p>
    <w:p w:rsidR="0017134F" w:rsidRPr="0017134F" w:rsidRDefault="0071357B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15</w:t>
      </w:r>
      <w:r w:rsidR="0017134F" w:rsidRPr="0017134F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zł</w:t>
      </w:r>
    </w:p>
    <w:p w:rsidR="0017134F" w:rsidRDefault="0017134F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Pancakes with mascarpone cheese, raisins ,seasonal fruit</w:t>
      </w:r>
      <w:r w:rsidR="00806998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s</w:t>
      </w:r>
    </w:p>
    <w:p w:rsidR="0017134F" w:rsidRDefault="0071357B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15</w:t>
      </w:r>
      <w:r w:rsidR="0017134F" w:rsidRPr="0017134F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zł</w:t>
      </w:r>
    </w:p>
    <w:p w:rsidR="00DF05C6" w:rsidRPr="00D554EA" w:rsidRDefault="00DF05C6" w:rsidP="00DF05C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Hot apple pie served with vanilla ice cream and whipped cream</w:t>
      </w:r>
    </w:p>
    <w:p w:rsidR="00DF05C6" w:rsidRPr="00D554EA" w:rsidRDefault="0071357B" w:rsidP="00DF05C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15</w:t>
      </w:r>
      <w:r w:rsidR="00DF05C6" w:rsidRPr="00D554EA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CF1E99" w:rsidRPr="00D554EA" w:rsidRDefault="00FD76DF" w:rsidP="00DF05C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Vanilla tart with strawberries</w:t>
      </w:r>
    </w:p>
    <w:p w:rsidR="00CF1E99" w:rsidRPr="00D554EA" w:rsidRDefault="0071357B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16</w:t>
      </w:r>
      <w:r w:rsidR="00CF1E99" w:rsidRPr="00D554EA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CF1E99" w:rsidRPr="00D554EA" w:rsidRDefault="002A4C93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H</w:t>
      </w:r>
      <w:r w:rsidR="00CF1E99"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ot</w:t>
      </w:r>
      <w:r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 raspberries with </w:t>
      </w:r>
      <w:r w:rsidR="000142F0"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vanilla ice cream and</w:t>
      </w:r>
      <w:r w:rsidR="00CF1E99" w:rsidRPr="00D554E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whipped cream</w:t>
      </w:r>
    </w:p>
    <w:p w:rsidR="001E29A0" w:rsidRPr="00B351E7" w:rsidRDefault="00CF1E99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 w:rsidRPr="00B351E7">
        <w:rPr>
          <w:rFonts w:ascii="Monotype Corsiva" w:hAnsi="Monotype Corsiva" w:cs="Times New Roman"/>
          <w:b/>
          <w:i/>
          <w:color w:val="212121"/>
          <w:sz w:val="36"/>
          <w:szCs w:val="36"/>
        </w:rPr>
        <w:t>19zł</w:t>
      </w:r>
    </w:p>
    <w:p w:rsidR="001E29A0" w:rsidRPr="00B351E7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</w:p>
    <w:p w:rsidR="00236EF7" w:rsidRPr="00B351E7" w:rsidRDefault="00236EF7" w:rsidP="00236EF7">
      <w:pPr>
        <w:pStyle w:val="HTML-wstpniesformatowany"/>
        <w:shd w:val="clear" w:color="auto" w:fill="FFFFFF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</w:p>
    <w:p w:rsidR="001E29A0" w:rsidRPr="00B351E7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</w:rPr>
      </w:pPr>
      <w:r w:rsidRPr="00B351E7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</w:rPr>
        <w:t>Aperitif</w:t>
      </w:r>
    </w:p>
    <w:p w:rsidR="001E29A0" w:rsidRPr="00B351E7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</w:rPr>
      </w:pPr>
    </w:p>
    <w:p w:rsidR="001E29A0" w:rsidRPr="00B351E7" w:rsidRDefault="001E29A0" w:rsidP="001E29A0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color w:val="212121"/>
          <w:sz w:val="36"/>
          <w:szCs w:val="36"/>
        </w:rPr>
      </w:pPr>
      <w:r w:rsidRPr="00B351E7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Schweppes </w:t>
      </w:r>
      <w:proofErr w:type="spellStart"/>
      <w:r w:rsidRPr="00B351E7">
        <w:rPr>
          <w:rFonts w:ascii="Monotype Corsiva" w:hAnsi="Monotype Corsiva" w:cs="Times New Roman"/>
          <w:i/>
          <w:color w:val="212121"/>
          <w:sz w:val="36"/>
          <w:szCs w:val="36"/>
        </w:rPr>
        <w:t>sherbet</w:t>
      </w:r>
      <w:proofErr w:type="spellEnd"/>
    </w:p>
    <w:p w:rsidR="001E29A0" w:rsidRPr="00B351E7" w:rsidRDefault="0071357B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</w:rPr>
        <w:t>9</w:t>
      </w:r>
      <w:r w:rsidR="001E29A0" w:rsidRPr="00B351E7">
        <w:rPr>
          <w:rFonts w:ascii="Monotype Corsiva" w:hAnsi="Monotype Corsiva" w:cs="Times New Roman"/>
          <w:b/>
          <w:i/>
          <w:color w:val="212121"/>
          <w:sz w:val="36"/>
          <w:szCs w:val="36"/>
        </w:rPr>
        <w:t>zł</w:t>
      </w:r>
    </w:p>
    <w:p w:rsidR="001E29A0" w:rsidRPr="00B351E7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4"/>
          <w:szCs w:val="24"/>
        </w:rPr>
      </w:pPr>
      <w:r w:rsidRPr="00B351E7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Martini Bianco/Rosso </w:t>
      </w:r>
      <w:r w:rsidRPr="00B351E7">
        <w:rPr>
          <w:rFonts w:ascii="Monotype Corsiva" w:hAnsi="Monotype Corsiva" w:cs="Times New Roman"/>
          <w:i/>
          <w:color w:val="212121"/>
          <w:sz w:val="24"/>
          <w:szCs w:val="24"/>
        </w:rPr>
        <w:t>100ml</w:t>
      </w:r>
    </w:p>
    <w:p w:rsidR="001E29A0" w:rsidRPr="00B351E7" w:rsidRDefault="0071357B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</w:rPr>
        <w:t>13</w:t>
      </w:r>
      <w:r w:rsidR="001E29A0" w:rsidRPr="00B351E7">
        <w:rPr>
          <w:rFonts w:ascii="Monotype Corsiva" w:hAnsi="Monotype Corsiva" w:cs="Times New Roman"/>
          <w:b/>
          <w:i/>
          <w:color w:val="212121"/>
          <w:sz w:val="36"/>
          <w:szCs w:val="36"/>
        </w:rPr>
        <w:t>zł</w:t>
      </w:r>
    </w:p>
    <w:p w:rsidR="001E29A0" w:rsidRPr="00EB6B1B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</w:pPr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Campari with orange juice </w:t>
      </w:r>
      <w:r w:rsidRPr="00EB6B1B"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  <w:t>0,25l</w:t>
      </w:r>
    </w:p>
    <w:p w:rsidR="001E29A0" w:rsidRDefault="0071357B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15</w:t>
      </w:r>
      <w:r w:rsidR="001E29A0" w:rsidRPr="00446D60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zł</w:t>
      </w:r>
    </w:p>
    <w:p w:rsidR="005B3FF8" w:rsidRDefault="005B3FF8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Prosecco sherbet</w:t>
      </w:r>
    </w:p>
    <w:p w:rsidR="005B3FF8" w:rsidRPr="005B3FF8" w:rsidRDefault="005B3FF8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17zł</w:t>
      </w:r>
    </w:p>
    <w:p w:rsidR="001E29A0" w:rsidRPr="005171F2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 w:rsidRPr="005171F2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Aperol Spritz</w:t>
      </w:r>
    </w:p>
    <w:p w:rsidR="001E29A0" w:rsidRPr="00446D60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4"/>
          <w:szCs w:val="24"/>
          <w:lang w:val="en-NZ"/>
        </w:rPr>
      </w:pPr>
      <w:r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Aperol, sparkling </w:t>
      </w: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wine,sparkling</w:t>
      </w:r>
      <w:proofErr w:type="spellEnd"/>
      <w:r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water </w:t>
      </w:r>
      <w:r w:rsidRPr="00446D60">
        <w:rPr>
          <w:rFonts w:ascii="Monotype Corsiva" w:hAnsi="Monotype Corsiva" w:cs="Times New Roman"/>
          <w:i/>
          <w:color w:val="212121"/>
          <w:sz w:val="24"/>
          <w:szCs w:val="24"/>
          <w:lang w:val="en-NZ"/>
        </w:rPr>
        <w:t>0,2l</w:t>
      </w:r>
    </w:p>
    <w:p w:rsidR="001E29A0" w:rsidRPr="00EB6B1B" w:rsidRDefault="0071357B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</w:rPr>
        <w:t>22</w:t>
      </w:r>
      <w:r w:rsidR="001E29A0" w:rsidRPr="00EB6B1B">
        <w:rPr>
          <w:rFonts w:ascii="Monotype Corsiva" w:hAnsi="Monotype Corsiva" w:cs="Times New Roman"/>
          <w:b/>
          <w:i/>
          <w:color w:val="212121"/>
          <w:sz w:val="36"/>
          <w:szCs w:val="36"/>
        </w:rPr>
        <w:t>zł</w:t>
      </w:r>
    </w:p>
    <w:p w:rsidR="001E29A0" w:rsidRDefault="001E29A0" w:rsidP="00236EF7">
      <w:pPr>
        <w:pStyle w:val="HTML-wstpniesformatowany"/>
        <w:shd w:val="clear" w:color="auto" w:fill="FFFFFF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1E29A0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083FF6" w:rsidRDefault="00083FF6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drawing>
          <wp:inline distT="0" distB="0" distL="0" distR="0" wp14:anchorId="1A80EEF4" wp14:editId="5F5BB7A4">
            <wp:extent cx="1962150" cy="61912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F6" w:rsidRDefault="00083FF6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48BEBCDB" wp14:editId="586005B5">
            <wp:extent cx="1962150" cy="6191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F6" w:rsidRDefault="00083FF6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1E29A0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1E29A0" w:rsidRDefault="001E29A0" w:rsidP="001E29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9170A5" w:rsidRPr="001E29A0" w:rsidRDefault="009170A5" w:rsidP="00083FF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9170A5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Ice cream desserts</w:t>
      </w:r>
    </w:p>
    <w:p w:rsidR="009170A5" w:rsidRDefault="009170A5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</w:p>
    <w:p w:rsidR="009170A5" w:rsidRDefault="009170A5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9170A5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Tiramisu</w:t>
      </w:r>
    </w:p>
    <w:p w:rsidR="009170A5" w:rsidRDefault="009170A5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2 scoops of dairy ice cream, whipped cream, tiramisu sauce</w:t>
      </w:r>
    </w:p>
    <w:p w:rsidR="009170A5" w:rsidRDefault="0071357B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14</w:t>
      </w:r>
      <w:r w:rsidR="009170A5" w:rsidRPr="009170A5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2E422A" w:rsidRDefault="002E422A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9170A5" w:rsidRDefault="00FD76DF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Strawberry Madness</w:t>
      </w:r>
    </w:p>
    <w:p w:rsidR="00FD76DF" w:rsidRDefault="00FD76DF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2 scoops of strawberry ice cream, </w:t>
      </w:r>
      <w:r w:rsidR="00E56528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fresh strawberries, strawberry </w:t>
      </w:r>
      <w:proofErr w:type="spellStart"/>
      <w:r w:rsidR="00E56528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souce</w:t>
      </w:r>
      <w:proofErr w:type="spellEnd"/>
      <w:r w:rsidR="00E56528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, whipped cream</w:t>
      </w:r>
    </w:p>
    <w:p w:rsidR="009170A5" w:rsidRDefault="0071357B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15</w:t>
      </w:r>
      <w:r w:rsidR="009170A5" w:rsidRPr="009170A5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2E422A" w:rsidRPr="009170A5" w:rsidRDefault="002E422A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806998" w:rsidRDefault="00806998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Exotic fruit</w:t>
      </w:r>
    </w:p>
    <w:p w:rsidR="00806998" w:rsidRDefault="00806998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Melon, pinapple,2 scoops of </w:t>
      </w:r>
      <w:r w:rsidR="001B4B1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mango sherbet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, whipped cream</w:t>
      </w:r>
    </w:p>
    <w:p w:rsidR="00806998" w:rsidRDefault="0071357B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15</w:t>
      </w:r>
      <w:r w:rsidR="00806998" w:rsidRPr="00806998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806998" w:rsidRDefault="00806998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806998" w:rsidRDefault="00806998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806998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Fruity Paradise</w:t>
      </w:r>
    </w:p>
    <w:p w:rsidR="00806998" w:rsidRDefault="00806998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3 scoops of ice cream, seasonal fruits, whipped cream, green apple sauce</w:t>
      </w:r>
    </w:p>
    <w:p w:rsidR="000456F9" w:rsidRPr="000456F9" w:rsidRDefault="0071357B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17</w:t>
      </w:r>
      <w:r w:rsidR="000456F9" w:rsidRPr="000456F9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9170A5" w:rsidRPr="000456F9" w:rsidRDefault="009170A5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</w:p>
    <w:p w:rsidR="000456F9" w:rsidRDefault="000456F9" w:rsidP="000456F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Refreshing </w:t>
      </w:r>
      <w:r w:rsidRPr="000456F9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Orange </w:t>
      </w:r>
    </w:p>
    <w:p w:rsidR="000456F9" w:rsidRDefault="000456F9" w:rsidP="000456F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orange, mango ice cream, lemon sherbet, whipped  cream</w:t>
      </w:r>
    </w:p>
    <w:p w:rsidR="000456F9" w:rsidRDefault="0071357B" w:rsidP="000456F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17</w:t>
      </w:r>
      <w:r w:rsidR="000456F9" w:rsidRPr="000456F9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0456F9" w:rsidRDefault="000456F9" w:rsidP="000456F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0456F9" w:rsidRDefault="000456F9" w:rsidP="000456F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proofErr w:type="spellStart"/>
      <w:r w:rsidRPr="000456F9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Pałacyk</w:t>
      </w:r>
      <w:proofErr w:type="spellEnd"/>
    </w:p>
    <w:p w:rsidR="000456F9" w:rsidRDefault="000456F9" w:rsidP="000456F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3 scoops of ice cream, fruits, nuts, Advocaat liqueur, whipped cream, sauce</w:t>
      </w:r>
    </w:p>
    <w:p w:rsidR="000456F9" w:rsidRDefault="0071357B" w:rsidP="000456F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20</w:t>
      </w:r>
      <w:r w:rsidR="000456F9" w:rsidRPr="000456F9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0456F9" w:rsidRDefault="000456F9" w:rsidP="000456F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1B4B12" w:rsidRPr="001B4B12" w:rsidRDefault="000456F9" w:rsidP="009808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</w:pPr>
      <w:r w:rsidRP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 xml:space="preserve">Ice cream </w:t>
      </w:r>
      <w:r w:rsidR="001B4B12" w:rsidRP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>flavours: vanilla,</w:t>
      </w:r>
      <w:r w:rsid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 xml:space="preserve"> </w:t>
      </w:r>
      <w:r w:rsidR="001B4B12" w:rsidRP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>strawberry, chocolate,</w:t>
      </w:r>
      <w:r w:rsid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 xml:space="preserve"> </w:t>
      </w:r>
      <w:r w:rsidR="001B4B12" w:rsidRP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>forest fruits,</w:t>
      </w:r>
      <w:r w:rsid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 xml:space="preserve"> </w:t>
      </w:r>
      <w:r w:rsidR="001B4B12" w:rsidRP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>l</w:t>
      </w:r>
      <w:r w:rsidR="0071357B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>emon and mango sherbet 1 scoop 4</w:t>
      </w:r>
      <w:r w:rsidR="001B4B12" w:rsidRP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 xml:space="preserve"> </w:t>
      </w:r>
      <w:proofErr w:type="spellStart"/>
      <w:r w:rsidR="001B4B12" w:rsidRPr="001B4B12">
        <w:rPr>
          <w:rFonts w:ascii="Monotype Corsiva" w:hAnsi="Monotype Corsiva" w:cs="Times New Roman"/>
          <w:b/>
          <w:i/>
          <w:color w:val="212121"/>
          <w:sz w:val="30"/>
          <w:szCs w:val="30"/>
          <w:lang w:val="en-AU"/>
        </w:rPr>
        <w:t>zł</w:t>
      </w:r>
      <w:proofErr w:type="spellEnd"/>
    </w:p>
    <w:p w:rsidR="009170A5" w:rsidRPr="000456F9" w:rsidRDefault="009170A5" w:rsidP="001B4B12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</w:p>
    <w:p w:rsidR="001B4B12" w:rsidRPr="00B351E7" w:rsidRDefault="001B4B12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  <w:lang w:val="en-NZ"/>
        </w:rPr>
      </w:pPr>
    </w:p>
    <w:p w:rsidR="001E29A0" w:rsidRPr="00B351E7" w:rsidRDefault="001E29A0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  <w:lang w:val="en-NZ"/>
        </w:rPr>
      </w:pPr>
    </w:p>
    <w:p w:rsidR="001E29A0" w:rsidRPr="00B351E7" w:rsidRDefault="001E29A0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  <w:lang w:val="en-NZ"/>
        </w:rPr>
      </w:pPr>
    </w:p>
    <w:p w:rsidR="001E29A0" w:rsidRPr="00B351E7" w:rsidRDefault="001E29A0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  <w:lang w:val="en-NZ"/>
        </w:rPr>
      </w:pPr>
    </w:p>
    <w:p w:rsidR="001E29A0" w:rsidRPr="00B351E7" w:rsidRDefault="001E29A0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  <w:lang w:val="en-NZ"/>
        </w:rPr>
      </w:pPr>
    </w:p>
    <w:p w:rsidR="001E29A0" w:rsidRPr="00B351E7" w:rsidRDefault="001E29A0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  <w:lang w:val="en-NZ"/>
        </w:rPr>
      </w:pPr>
    </w:p>
    <w:p w:rsidR="001B4B12" w:rsidRDefault="005171F2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</w:rPr>
      </w:pPr>
      <w:r w:rsidRPr="00395AEA">
        <w:rPr>
          <w:rFonts w:ascii="Times New Roman" w:hAnsi="Times New Roman" w:cs="Times New Roman"/>
          <w:i/>
          <w:noProof/>
        </w:rPr>
        <w:drawing>
          <wp:inline distT="0" distB="0" distL="0" distR="0" wp14:anchorId="52AAED30" wp14:editId="025A2AB9">
            <wp:extent cx="1962150" cy="61912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12" w:rsidRDefault="001B4B12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</w:rPr>
      </w:pPr>
    </w:p>
    <w:p w:rsidR="00083FF6" w:rsidRDefault="00083FF6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</w:rPr>
      </w:pPr>
      <w:r w:rsidRPr="00395AEA">
        <w:rPr>
          <w:rFonts w:ascii="Times New Roman" w:hAnsi="Times New Roman" w:cs="Times New Roman"/>
          <w:i/>
          <w:noProof/>
        </w:rPr>
        <w:drawing>
          <wp:inline distT="0" distB="0" distL="0" distR="0" wp14:anchorId="40031C67" wp14:editId="52657F39">
            <wp:extent cx="1962150" cy="61912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F6" w:rsidRDefault="00083FF6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</w:rPr>
      </w:pPr>
    </w:p>
    <w:p w:rsidR="00083FF6" w:rsidRDefault="00083FF6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</w:rPr>
      </w:pPr>
    </w:p>
    <w:p w:rsidR="00083FF6" w:rsidRDefault="00083FF6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</w:rPr>
      </w:pPr>
    </w:p>
    <w:p w:rsidR="00083FF6" w:rsidRDefault="00083FF6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</w:rPr>
      </w:pPr>
    </w:p>
    <w:p w:rsidR="001B4B12" w:rsidRDefault="001B4B12" w:rsidP="001B4B1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i/>
          <w:noProof/>
        </w:rPr>
      </w:pPr>
    </w:p>
    <w:p w:rsidR="00D554EA" w:rsidRPr="001B4B12" w:rsidRDefault="00EB6B1B" w:rsidP="005171F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  <w:r w:rsidRPr="00EB6B1B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Coffee and Tea</w:t>
      </w:r>
    </w:p>
    <w:p w:rsidR="00EB6B1B" w:rsidRPr="00EB6B1B" w:rsidRDefault="00EB6B1B" w:rsidP="00E969A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Black coffee</w:t>
      </w:r>
    </w:p>
    <w:p w:rsidR="00EB6B1B" w:rsidRPr="00EB6B1B" w:rsidRDefault="0071357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8</w:t>
      </w:r>
      <w:r w:rsidR="00EB6B1B" w:rsidRPr="00EB6B1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Espresso / Double espresso</w:t>
      </w: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 w:rsidRPr="00EB6B1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 xml:space="preserve"> </w:t>
      </w:r>
      <w:r w:rsidR="0071357B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8zł / 10</w:t>
      </w:r>
      <w:r w:rsidRPr="00446D60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zł</w:t>
      </w: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White coffee</w:t>
      </w:r>
    </w:p>
    <w:p w:rsidR="00EB6B1B" w:rsidRPr="00EB6B1B" w:rsidRDefault="0071357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</w:rPr>
        <w:t>9</w:t>
      </w:r>
      <w:r w:rsidR="00EB6B1B" w:rsidRPr="00EB6B1B">
        <w:rPr>
          <w:rFonts w:ascii="Monotype Corsiva" w:hAnsi="Monotype Corsiva" w:cs="Times New Roman"/>
          <w:b/>
          <w:i/>
          <w:color w:val="212121"/>
          <w:sz w:val="36"/>
          <w:szCs w:val="36"/>
        </w:rPr>
        <w:t>zł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  <w:r w:rsidRPr="00EB6B1B">
        <w:rPr>
          <w:rFonts w:ascii="Monotype Corsiva" w:hAnsi="Monotype Corsiva" w:cs="Times New Roman"/>
          <w:i/>
          <w:color w:val="212121"/>
          <w:sz w:val="36"/>
          <w:szCs w:val="36"/>
        </w:rPr>
        <w:t>Cappuccino</w:t>
      </w:r>
    </w:p>
    <w:p w:rsidR="00EB6B1B" w:rsidRPr="00446D60" w:rsidRDefault="0071357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</w:rPr>
        <w:t>10</w:t>
      </w:r>
      <w:r w:rsidR="00EB6B1B" w:rsidRPr="00446D60">
        <w:rPr>
          <w:rFonts w:ascii="Monotype Corsiva" w:hAnsi="Monotype Corsiva" w:cs="Times New Roman"/>
          <w:b/>
          <w:i/>
          <w:color w:val="212121"/>
          <w:sz w:val="36"/>
          <w:szCs w:val="36"/>
        </w:rPr>
        <w:t>zł</w:t>
      </w: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Latte</w:t>
      </w:r>
    </w:p>
    <w:p w:rsidR="00EB6B1B" w:rsidRPr="00446D60" w:rsidRDefault="0071357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</w:rPr>
        <w:t>11</w:t>
      </w:r>
      <w:r w:rsidR="00EB6B1B" w:rsidRPr="00446D60">
        <w:rPr>
          <w:rFonts w:ascii="Monotype Corsiva" w:hAnsi="Monotype Corsiva" w:cs="Times New Roman"/>
          <w:b/>
          <w:i/>
          <w:color w:val="212121"/>
          <w:sz w:val="36"/>
          <w:szCs w:val="36"/>
        </w:rPr>
        <w:t>zł</w:t>
      </w: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Iced</w:t>
      </w:r>
      <w:proofErr w:type="spellEnd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 </w:t>
      </w: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coffee</w:t>
      </w:r>
      <w:proofErr w:type="spellEnd"/>
    </w:p>
    <w:p w:rsidR="00EB6B1B" w:rsidRPr="00EB6B1B" w:rsidRDefault="0071357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12</w:t>
      </w:r>
      <w:r w:rsidR="00EB6B1B" w:rsidRPr="00EB6B1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proofErr w:type="spellStart"/>
      <w:r w:rsidRPr="00EB6B1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Eilles</w:t>
      </w:r>
      <w:proofErr w:type="spellEnd"/>
      <w:r w:rsidRPr="00EB6B1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 xml:space="preserve"> Tea Diamond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Black Tea, Earl </w:t>
      </w:r>
      <w:r w:rsidR="001B4B1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Gre</w:t>
      </w:r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y, Vita Orange, Green Tea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7zł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EB6B1B" w:rsidRPr="00EB6B1B" w:rsidRDefault="00EB6B1B" w:rsidP="00EB6B1B">
      <w:pPr>
        <w:jc w:val="center"/>
        <w:rPr>
          <w:rFonts w:ascii="Monotype Corsiva" w:hAnsi="Monotype Corsiva" w:cs="Times New Roman"/>
          <w:i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i/>
          <w:sz w:val="36"/>
          <w:szCs w:val="36"/>
          <w:lang w:val="en-AU"/>
        </w:rPr>
        <w:t>Orange tea with ginger</w:t>
      </w:r>
    </w:p>
    <w:p w:rsidR="00EB6B1B" w:rsidRPr="00EB6B1B" w:rsidRDefault="00EB6B1B" w:rsidP="00EB6B1B">
      <w:pPr>
        <w:jc w:val="center"/>
        <w:rPr>
          <w:rFonts w:ascii="Monotype Corsiva" w:hAnsi="Monotype Corsiva" w:cs="Times New Roman"/>
          <w:b/>
          <w:i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b/>
          <w:i/>
          <w:sz w:val="36"/>
          <w:szCs w:val="36"/>
          <w:lang w:val="en-AU"/>
        </w:rPr>
        <w:t xml:space="preserve"> 8zł</w:t>
      </w:r>
    </w:p>
    <w:p w:rsidR="00EB6B1B" w:rsidRPr="00EB6B1B" w:rsidRDefault="00EB6B1B" w:rsidP="00EB6B1B">
      <w:pPr>
        <w:jc w:val="center"/>
        <w:rPr>
          <w:rFonts w:ascii="Monotype Corsiva" w:hAnsi="Monotype Corsiva" w:cs="Times New Roman"/>
          <w:b/>
          <w:i/>
          <w:sz w:val="36"/>
          <w:szCs w:val="36"/>
          <w:lang w:val="en-AU"/>
        </w:rPr>
      </w:pPr>
    </w:p>
    <w:p w:rsidR="005171F2" w:rsidRDefault="00EB6B1B" w:rsidP="005171F2">
      <w:pPr>
        <w:jc w:val="center"/>
        <w:rPr>
          <w:rFonts w:ascii="Monotype Corsiva" w:hAnsi="Monotype Corsiva" w:cs="Times New Roman"/>
          <w:i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i/>
          <w:sz w:val="36"/>
          <w:szCs w:val="36"/>
          <w:lang w:val="en-AU"/>
        </w:rPr>
        <w:t>Tea with raspberries</w:t>
      </w:r>
    </w:p>
    <w:p w:rsidR="00EB6B1B" w:rsidRPr="005171F2" w:rsidRDefault="00EB6B1B" w:rsidP="005171F2">
      <w:pPr>
        <w:jc w:val="center"/>
        <w:rPr>
          <w:rFonts w:ascii="Monotype Corsiva" w:hAnsi="Monotype Corsiva" w:cs="Times New Roman"/>
          <w:i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b/>
          <w:i/>
          <w:sz w:val="36"/>
          <w:szCs w:val="36"/>
          <w:lang w:val="en-AU"/>
        </w:rPr>
        <w:t>10zł</w:t>
      </w:r>
    </w:p>
    <w:p w:rsidR="00324443" w:rsidRDefault="00324443" w:rsidP="00E969AB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</w:p>
    <w:p w:rsidR="00324443" w:rsidRDefault="00324443" w:rsidP="00E969AB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</w:p>
    <w:p w:rsidR="00853E23" w:rsidRDefault="00083FF6" w:rsidP="00E969AB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drawing>
          <wp:inline distT="0" distB="0" distL="0" distR="0" wp14:anchorId="40031C67" wp14:editId="52657F39">
            <wp:extent cx="1962150" cy="61912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EA" w:rsidRDefault="005171F2" w:rsidP="00E969AB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083581B6" wp14:editId="07BDE56F">
            <wp:extent cx="1962150" cy="61912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</w:p>
    <w:p w:rsid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</w:p>
    <w:p w:rsid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  <w:r w:rsidRPr="00EB6B1B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Cold drinks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</w:p>
    <w:p w:rsidR="00EB6B1B" w:rsidRPr="00EB6B1B" w:rsidRDefault="00EB6B1B" w:rsidP="005171F2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</w:pPr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Coca - Cola, Coca - Cola Zero, Sprite, Kinley Tonic </w:t>
      </w:r>
      <w:r w:rsidRPr="00EB6B1B"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  <w:t>0.25l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5zł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2E422A" w:rsidRPr="00EB6B1B" w:rsidRDefault="00EB6B1B" w:rsidP="002E422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</w:pPr>
      <w:proofErr w:type="spellStart"/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Cappy</w:t>
      </w:r>
      <w:proofErr w:type="spellEnd"/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juice</w:t>
      </w:r>
      <w:r w:rsidR="002E422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  <w:r w:rsidR="002E422A"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orange, apple, blackcurrant, grapefruit</w:t>
      </w:r>
      <w:r w:rsidR="002E422A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  <w:r w:rsidR="002E422A"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  <w:r w:rsidR="002E422A" w:rsidRPr="00EB6B1B"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  <w:t>0.25l</w:t>
      </w:r>
    </w:p>
    <w:p w:rsidR="00EB6B1B" w:rsidRPr="00446D60" w:rsidRDefault="00EB6B1B" w:rsidP="002E422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 w:rsidRPr="00446D60">
        <w:rPr>
          <w:rFonts w:ascii="Monotype Corsiva" w:hAnsi="Monotype Corsiva" w:cs="Times New Roman"/>
          <w:b/>
          <w:i/>
          <w:color w:val="212121"/>
          <w:sz w:val="36"/>
          <w:szCs w:val="36"/>
        </w:rPr>
        <w:t>5zł</w:t>
      </w: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4"/>
          <w:szCs w:val="24"/>
        </w:rPr>
      </w:pP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Water</w:t>
      </w:r>
      <w:proofErr w:type="spellEnd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 Kropla Beskidu </w:t>
      </w: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still</w:t>
      </w:r>
      <w:proofErr w:type="spellEnd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/</w:t>
      </w: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Delice</w:t>
      </w:r>
      <w:proofErr w:type="spellEnd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 </w:t>
      </w: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sparkling</w:t>
      </w:r>
      <w:proofErr w:type="spellEnd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  </w:t>
      </w:r>
      <w:r w:rsidRPr="00446D60">
        <w:rPr>
          <w:rFonts w:ascii="Monotype Corsiva" w:hAnsi="Monotype Corsiva" w:cs="Times New Roman"/>
          <w:i/>
          <w:color w:val="212121"/>
          <w:sz w:val="24"/>
          <w:szCs w:val="24"/>
        </w:rPr>
        <w:t>0.33l</w:t>
      </w:r>
    </w:p>
    <w:p w:rsidR="00EB6B1B" w:rsidRPr="00446D60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 w:rsidRPr="00446D60">
        <w:rPr>
          <w:rFonts w:ascii="Monotype Corsiva" w:hAnsi="Monotype Corsiva" w:cs="Times New Roman"/>
          <w:b/>
          <w:i/>
          <w:color w:val="212121"/>
          <w:sz w:val="36"/>
          <w:szCs w:val="36"/>
        </w:rPr>
        <w:t>5zł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</w:pPr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Water </w:t>
      </w:r>
      <w:proofErr w:type="spellStart"/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Cisowianka</w:t>
      </w:r>
      <w:proofErr w:type="spellEnd"/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  <w:proofErr w:type="spellStart"/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Classique</w:t>
      </w:r>
      <w:proofErr w:type="spellEnd"/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still / </w:t>
      </w:r>
      <w:proofErr w:type="spellStart"/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Perlage</w:t>
      </w:r>
      <w:proofErr w:type="spellEnd"/>
      <w:r w:rsidRPr="00EB6B1B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sparkling - </w:t>
      </w:r>
      <w:r w:rsidRPr="00EB6B1B"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  <w:t>0.7l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EB6B1B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8zł</w:t>
      </w:r>
    </w:p>
    <w:p w:rsidR="00EB6B1B" w:rsidRPr="00EB6B1B" w:rsidRDefault="00EB6B1B" w:rsidP="00EB6B1B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6"/>
          <w:szCs w:val="36"/>
          <w:u w:val="single"/>
          <w:lang w:val="en-AU"/>
        </w:rPr>
      </w:pPr>
    </w:p>
    <w:p w:rsidR="00EB6B1B" w:rsidRPr="005171F2" w:rsidRDefault="005171F2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  <w:proofErr w:type="spellStart"/>
      <w:r w:rsidRPr="005171F2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>Coctails</w:t>
      </w:r>
      <w:proofErr w:type="spellEnd"/>
      <w:r w:rsidRPr="005171F2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t xml:space="preserve"> (alcohol free)</w:t>
      </w:r>
    </w:p>
    <w:p w:rsidR="00EB6B1B" w:rsidRDefault="00EB6B1B" w:rsidP="00EB6B1B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</w:p>
    <w:p w:rsidR="00EB6B1B" w:rsidRPr="005171F2" w:rsidRDefault="005171F2" w:rsidP="005171F2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5171F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Fit</w:t>
      </w:r>
    </w:p>
    <w:p w:rsidR="005171F2" w:rsidRDefault="005171F2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5171F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Pineapple 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,mineral </w:t>
      </w:r>
      <w:proofErr w:type="spellStart"/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water,honey</w:t>
      </w:r>
      <w:proofErr w:type="spellEnd"/>
    </w:p>
    <w:p w:rsidR="005171F2" w:rsidRPr="005171F2" w:rsidRDefault="005171F2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5171F2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9zł</w:t>
      </w:r>
    </w:p>
    <w:p w:rsidR="00EB6B1B" w:rsidRDefault="00EB6B1B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</w:p>
    <w:p w:rsidR="005171F2" w:rsidRDefault="005171F2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5171F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Apple pie</w:t>
      </w:r>
    </w:p>
    <w:p w:rsidR="005171F2" w:rsidRDefault="005171F2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Apple, milk, honey</w:t>
      </w:r>
    </w:p>
    <w:p w:rsidR="005171F2" w:rsidRDefault="005171F2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5171F2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9zł</w:t>
      </w:r>
    </w:p>
    <w:p w:rsidR="005171F2" w:rsidRDefault="005171F2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</w:p>
    <w:p w:rsidR="005171F2" w:rsidRPr="005171F2" w:rsidRDefault="005171F2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5171F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Virgin Mojito</w:t>
      </w:r>
    </w:p>
    <w:p w:rsidR="005171F2" w:rsidRDefault="005171F2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5171F2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Sprite,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sugar cane, peppermint</w:t>
      </w:r>
    </w:p>
    <w:p w:rsidR="005171F2" w:rsidRPr="005171F2" w:rsidRDefault="008E26C4" w:rsidP="00EB6B1B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12</w:t>
      </w:r>
      <w:r w:rsidR="005171F2" w:rsidRPr="005171F2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zł</w:t>
      </w:r>
    </w:p>
    <w:p w:rsidR="00EB6B1B" w:rsidRPr="005171F2" w:rsidRDefault="00EB6B1B" w:rsidP="00EB6B1B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lang w:val="en-AU"/>
        </w:rPr>
      </w:pPr>
    </w:p>
    <w:p w:rsidR="00EB6B1B" w:rsidRDefault="00EB6B1B" w:rsidP="00EB6B1B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</w:p>
    <w:p w:rsidR="00EB6B1B" w:rsidRDefault="00EB6B1B" w:rsidP="005171F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</w:p>
    <w:p w:rsidR="00F50DE3" w:rsidRPr="00395AEA" w:rsidRDefault="00624CE5" w:rsidP="002E422A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drawing>
          <wp:inline distT="0" distB="0" distL="0" distR="0" wp14:anchorId="147A7997" wp14:editId="39974F1A">
            <wp:extent cx="1962150" cy="61912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EA" w:rsidRDefault="00395AEA" w:rsidP="00CE4D21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</w:p>
    <w:p w:rsidR="00223666" w:rsidRDefault="00236EF7" w:rsidP="00CE4D21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  <w:lang w:val="en-AU"/>
        </w:rPr>
      </w:pPr>
      <w:r w:rsidRPr="00395AEA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1FC2F99C" wp14:editId="15EE99C9">
            <wp:extent cx="1962150" cy="619125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66" w:rsidRDefault="00223666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</w:p>
    <w:p w:rsidR="00922D89" w:rsidRDefault="00922D8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sectPr w:rsidR="00922D89" w:rsidSect="00083FF6">
          <w:pgSz w:w="11906" w:h="16838"/>
          <w:pgMar w:top="284" w:right="140" w:bottom="426" w:left="142" w:header="709" w:footer="709" w:gutter="0"/>
          <w:cols w:space="708"/>
          <w:docGrid w:linePitch="360"/>
        </w:sectPr>
      </w:pPr>
    </w:p>
    <w:p w:rsidR="00CF1E99" w:rsidRDefault="00CF1E99" w:rsidP="00922D8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  <w:r w:rsidRPr="005A09CE"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  <w:lastRenderedPageBreak/>
        <w:t>Beer</w:t>
      </w:r>
    </w:p>
    <w:p w:rsidR="005A09CE" w:rsidRPr="005A09CE" w:rsidRDefault="005A09CE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48"/>
          <w:szCs w:val="48"/>
          <w:u w:val="single"/>
          <w:lang w:val="en-AU"/>
        </w:rPr>
      </w:pPr>
    </w:p>
    <w:p w:rsidR="006E746A" w:rsidRPr="005A09CE" w:rsidRDefault="006E746A" w:rsidP="002E422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5A09CE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Lech free (alcohol free) </w:t>
      </w:r>
      <w:r w:rsidRPr="005A09CE"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  <w:t>0,33l</w:t>
      </w:r>
    </w:p>
    <w:p w:rsidR="006E746A" w:rsidRPr="00446D60" w:rsidRDefault="006E746A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 w:rsidRPr="00446D60">
        <w:rPr>
          <w:rFonts w:ascii="Monotype Corsiva" w:hAnsi="Monotype Corsiva" w:cs="Times New Roman"/>
          <w:b/>
          <w:i/>
          <w:color w:val="212121"/>
          <w:sz w:val="36"/>
          <w:szCs w:val="36"/>
        </w:rPr>
        <w:t>5zł</w:t>
      </w:r>
    </w:p>
    <w:p w:rsidR="006E746A" w:rsidRPr="00446D60" w:rsidRDefault="006E746A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</w:p>
    <w:p w:rsidR="005A09CE" w:rsidRPr="00446D60" w:rsidRDefault="005A09CE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Somersby</w:t>
      </w:r>
      <w:proofErr w:type="spellEnd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 0,0 % </w:t>
      </w:r>
      <w:r w:rsidRPr="00446D60">
        <w:rPr>
          <w:rFonts w:ascii="Monotype Corsiva" w:hAnsi="Monotype Corsiva" w:cs="Times New Roman"/>
          <w:i/>
          <w:color w:val="212121"/>
          <w:sz w:val="24"/>
          <w:szCs w:val="24"/>
        </w:rPr>
        <w:t>04,l</w:t>
      </w:r>
    </w:p>
    <w:p w:rsidR="005A09CE" w:rsidRDefault="005A09CE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  <w:r w:rsidRPr="00446D60">
        <w:rPr>
          <w:rFonts w:ascii="Monotype Corsiva" w:hAnsi="Monotype Corsiva" w:cs="Times New Roman"/>
          <w:b/>
          <w:i/>
          <w:color w:val="212121"/>
          <w:sz w:val="36"/>
          <w:szCs w:val="36"/>
        </w:rPr>
        <w:t>8zł</w:t>
      </w:r>
    </w:p>
    <w:p w:rsidR="002E422A" w:rsidRPr="00446D60" w:rsidRDefault="002E422A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</w:p>
    <w:p w:rsidR="00CE4D21" w:rsidRPr="00446D60" w:rsidRDefault="00CE4D21" w:rsidP="002E422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</w:rPr>
      </w:pPr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Tyskie draft </w:t>
      </w: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>beer</w:t>
      </w:r>
      <w:proofErr w:type="spellEnd"/>
      <w:r w:rsidRPr="00446D60">
        <w:rPr>
          <w:rFonts w:ascii="Monotype Corsiva" w:hAnsi="Monotype Corsiva" w:cs="Times New Roman"/>
          <w:i/>
          <w:color w:val="212121"/>
          <w:sz w:val="36"/>
          <w:szCs w:val="36"/>
        </w:rPr>
        <w:t xml:space="preserve"> </w:t>
      </w:r>
      <w:r w:rsidRPr="00446D60">
        <w:rPr>
          <w:rFonts w:ascii="Monotype Corsiva" w:hAnsi="Monotype Corsiva" w:cs="Times New Roman"/>
          <w:i/>
          <w:color w:val="212121"/>
          <w:sz w:val="24"/>
          <w:szCs w:val="24"/>
        </w:rPr>
        <w:t>0,3l /0,5l</w:t>
      </w:r>
    </w:p>
    <w:p w:rsidR="00223666" w:rsidRPr="00B351E7" w:rsidRDefault="00262D16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 w:rsidRPr="00B351E7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6zł/8</w:t>
      </w:r>
      <w:r w:rsidR="00223666" w:rsidRPr="00B351E7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zł</w:t>
      </w:r>
    </w:p>
    <w:p w:rsidR="00223666" w:rsidRPr="00B351E7" w:rsidRDefault="00223666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</w:p>
    <w:p w:rsidR="00262D16" w:rsidRDefault="00262D16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</w:pPr>
      <w:r w:rsidRPr="00223666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Captain Jack </w:t>
      </w:r>
      <w:r w:rsidRPr="00223666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>0,4l</w:t>
      </w:r>
    </w:p>
    <w:p w:rsidR="00223666" w:rsidRDefault="00223666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</w:pPr>
    </w:p>
    <w:p w:rsidR="00922D89" w:rsidRDefault="00922D89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</w:pPr>
    </w:p>
    <w:p w:rsidR="00223666" w:rsidRPr="00223666" w:rsidRDefault="00223666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</w:p>
    <w:p w:rsidR="00223666" w:rsidRPr="00223666" w:rsidRDefault="00223666" w:rsidP="00262D1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</w:p>
    <w:p w:rsidR="00CF1E99" w:rsidRPr="002E422A" w:rsidRDefault="00CF1E99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proofErr w:type="spellStart"/>
      <w:r w:rsidRPr="00041DBB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Książęce</w:t>
      </w:r>
      <w:proofErr w:type="spellEnd"/>
      <w:r w:rsidRPr="00041DBB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</w:t>
      </w:r>
      <w:r w:rsidRPr="00041DBB">
        <w:rPr>
          <w:rFonts w:ascii="Monotype Corsiva" w:hAnsi="Monotype Corsiva" w:cs="Times New Roman"/>
          <w:i/>
          <w:color w:val="212121"/>
          <w:sz w:val="24"/>
          <w:szCs w:val="24"/>
          <w:lang w:val="en-NZ"/>
        </w:rPr>
        <w:t>0,5l</w:t>
      </w:r>
      <w:r w:rsidRPr="00041DBB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</w:t>
      </w:r>
      <w:r w:rsidR="002E422A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</w:t>
      </w:r>
      <w:r w:rsidR="005A09CE" w:rsidRPr="005A09CE">
        <w:rPr>
          <w:rFonts w:ascii="Monotype Corsiva" w:hAnsi="Monotype Corsiva" w:cs="Times New Roman"/>
          <w:i/>
          <w:color w:val="212121"/>
          <w:sz w:val="36"/>
          <w:szCs w:val="36"/>
          <w:shd w:val="clear" w:color="auto" w:fill="FFFFFF"/>
          <w:lang w:val="en-AU"/>
        </w:rPr>
        <w:t xml:space="preserve">Golden wheat </w:t>
      </w:r>
      <w:r w:rsidR="00E35959" w:rsidRPr="005A09CE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  <w:r w:rsidRPr="005A09CE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/ Red Lager</w:t>
      </w:r>
    </w:p>
    <w:p w:rsidR="00CF1E99" w:rsidRPr="00446D60" w:rsidRDefault="00CF1E99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 w:rsidRPr="00446D60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8zł</w:t>
      </w:r>
    </w:p>
    <w:p w:rsidR="00624CE5" w:rsidRPr="00446D60" w:rsidRDefault="00624CE5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</w:p>
    <w:p w:rsidR="00CF1E99" w:rsidRPr="00446D60" w:rsidRDefault="00CF1E99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4"/>
          <w:szCs w:val="24"/>
          <w:lang w:val="en-NZ"/>
        </w:rPr>
      </w:pPr>
      <w:r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Pilsner </w:t>
      </w:r>
      <w:proofErr w:type="spellStart"/>
      <w:r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Urquell</w:t>
      </w:r>
      <w:proofErr w:type="spellEnd"/>
      <w:r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</w:t>
      </w:r>
      <w:r w:rsidRPr="00446D60">
        <w:rPr>
          <w:rFonts w:ascii="Monotype Corsiva" w:hAnsi="Monotype Corsiva" w:cs="Times New Roman"/>
          <w:i/>
          <w:color w:val="212121"/>
          <w:sz w:val="24"/>
          <w:szCs w:val="24"/>
          <w:lang w:val="en-NZ"/>
        </w:rPr>
        <w:t>0,5l</w:t>
      </w:r>
    </w:p>
    <w:p w:rsidR="00CF1E99" w:rsidRPr="00446D60" w:rsidRDefault="00CF1E99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 w:rsidRPr="00446D60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9zł</w:t>
      </w:r>
    </w:p>
    <w:p w:rsidR="00CE4D21" w:rsidRPr="00446D60" w:rsidRDefault="00CE4D21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</w:p>
    <w:p w:rsidR="00A36766" w:rsidRPr="005A09CE" w:rsidRDefault="006E746A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proofErr w:type="spellStart"/>
      <w:r w:rsidRPr="005A09CE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Grim</w:t>
      </w:r>
      <w:r w:rsidR="005A09CE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bergen</w:t>
      </w:r>
      <w:proofErr w:type="spellEnd"/>
      <w:r w:rsidR="005A09CE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Blond (draft)</w:t>
      </w:r>
      <w:r w:rsidR="004F6373" w:rsidRPr="005A09CE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  <w:r w:rsidR="004F6373" w:rsidRPr="005A09CE"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  <w:t>0,33l</w:t>
      </w:r>
    </w:p>
    <w:p w:rsidR="004F6373" w:rsidRDefault="004F6373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5A09CE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12zł</w:t>
      </w:r>
    </w:p>
    <w:p w:rsidR="00223666" w:rsidRDefault="00223666" w:rsidP="00395AE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sectPr w:rsidR="00223666" w:rsidSect="00223666">
          <w:type w:val="continuous"/>
          <w:pgSz w:w="11906" w:h="16838"/>
          <w:pgMar w:top="284" w:right="140" w:bottom="1418" w:left="142" w:header="709" w:footer="709" w:gutter="0"/>
          <w:cols w:num="2" w:space="708"/>
          <w:docGrid w:linePitch="360"/>
        </w:sectPr>
      </w:pPr>
    </w:p>
    <w:p w:rsidR="00223666" w:rsidRDefault="00223666" w:rsidP="00223666">
      <w:pPr>
        <w:pStyle w:val="HTML-wstpniesformatowany"/>
        <w:shd w:val="clear" w:color="auto" w:fill="FFFFFF"/>
        <w:tabs>
          <w:tab w:val="left" w:pos="2304"/>
        </w:tabs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sectPr w:rsidR="00223666" w:rsidSect="00223666">
          <w:type w:val="continuous"/>
          <w:pgSz w:w="11906" w:h="16838"/>
          <w:pgMar w:top="284" w:right="140" w:bottom="1418" w:left="142" w:header="709" w:footer="709" w:gutter="0"/>
          <w:cols w:space="708"/>
          <w:docGrid w:linePitch="360"/>
        </w:sect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lastRenderedPageBreak/>
        <w:tab/>
      </w: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ab/>
        <w:t xml:space="preserve">       7zł</w:t>
      </w:r>
    </w:p>
    <w:p w:rsidR="00223666" w:rsidRDefault="00223666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  <w:sectPr w:rsidR="00223666" w:rsidSect="00223666">
          <w:type w:val="continuous"/>
          <w:pgSz w:w="11906" w:h="16838"/>
          <w:pgMar w:top="284" w:right="140" w:bottom="1418" w:left="142" w:header="709" w:footer="709" w:gutter="0"/>
          <w:cols w:num="2" w:space="708"/>
          <w:docGrid w:linePitch="360"/>
        </w:sectPr>
      </w:pPr>
    </w:p>
    <w:p w:rsidR="00223666" w:rsidRDefault="00223666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</w:p>
    <w:p w:rsidR="00223666" w:rsidRDefault="00223666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</w:p>
    <w:p w:rsidR="00CF1E99" w:rsidRPr="00EC1488" w:rsidRDefault="00F2214C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  <w:r w:rsidRPr="00EC1488"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  <w:t>Alcohol drinks</w:t>
      </w:r>
    </w:p>
    <w:p w:rsidR="00CF1E99" w:rsidRPr="00EC1488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u w:val="single"/>
          <w:lang w:val="en-AU"/>
        </w:rPr>
      </w:pPr>
    </w:p>
    <w:p w:rsidR="00CF1E99" w:rsidRPr="00EC1488" w:rsidRDefault="00F2214C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EC1488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Gin &amp; tonic</w:t>
      </w:r>
    </w:p>
    <w:p w:rsidR="00CF1E99" w:rsidRPr="00EC1488" w:rsidRDefault="00E3595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EC1488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15zł</w:t>
      </w:r>
    </w:p>
    <w:p w:rsidR="00262D16" w:rsidRPr="00262D16" w:rsidRDefault="00262D16" w:rsidP="00262D1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proofErr w:type="spellStart"/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Negroni</w:t>
      </w:r>
      <w:proofErr w:type="spellEnd"/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 xml:space="preserve"> </w:t>
      </w:r>
      <w:r w:rsidRPr="00262D16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Gin, Campari , Martini Rosso 0,09l</w:t>
      </w:r>
    </w:p>
    <w:p w:rsidR="00262D16" w:rsidRDefault="00262D16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262D16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18zł</w:t>
      </w:r>
    </w:p>
    <w:p w:rsidR="00CF1E99" w:rsidRPr="00EC1488" w:rsidRDefault="00F2214C" w:rsidP="005A09CE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proofErr w:type="spellStart"/>
      <w:r w:rsidRPr="00EC1488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Mohito</w:t>
      </w:r>
      <w:proofErr w:type="spellEnd"/>
      <w:r w:rsidRPr="00EC1488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(rum, sparkling water</w:t>
      </w:r>
      <w:r w:rsidR="00CF1E99" w:rsidRPr="00EC1488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,</w:t>
      </w:r>
      <w:r w:rsidR="00262D16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sugar cane</w:t>
      </w:r>
      <w:r w:rsidRPr="00EC1488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lime, mint)</w:t>
      </w:r>
    </w:p>
    <w:p w:rsidR="00CF1E99" w:rsidRPr="00EC1488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EC1488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19zł</w:t>
      </w:r>
    </w:p>
    <w:p w:rsidR="00262D16" w:rsidRDefault="00262D16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262D16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Green frog</w:t>
      </w: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 xml:space="preserve"> (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v</w:t>
      </w:r>
      <w:r w:rsidRPr="00262D16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odka,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  <w:r w:rsidRPr="00262D16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blue curacao,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</w:t>
      </w:r>
      <w:r w:rsidRPr="00262D16"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orange juice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>)</w:t>
      </w:r>
    </w:p>
    <w:p w:rsidR="00262D16" w:rsidRPr="00262D16" w:rsidRDefault="00262D16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19zł</w:t>
      </w:r>
    </w:p>
    <w:p w:rsidR="00262D16" w:rsidRDefault="00262D16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</w:pPr>
      <w:r w:rsidRPr="00262D16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>Sex on the beach</w:t>
      </w:r>
      <w:r>
        <w:rPr>
          <w:rFonts w:ascii="Monotype Corsiva" w:hAnsi="Monotype Corsiva" w:cs="Times New Roman"/>
          <w:i/>
          <w:color w:val="212121"/>
          <w:sz w:val="36"/>
          <w:szCs w:val="36"/>
          <w:lang w:val="en-AU"/>
        </w:rPr>
        <w:t xml:space="preserve">  (vodka, Malibu, pineapple and orange juice, grenadine)</w:t>
      </w:r>
    </w:p>
    <w:p w:rsidR="00262D16" w:rsidRDefault="00262D16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</w:pPr>
      <w:r w:rsidRPr="00262D16">
        <w:rPr>
          <w:rFonts w:ascii="Monotype Corsiva" w:hAnsi="Monotype Corsiva" w:cs="Times New Roman"/>
          <w:b/>
          <w:i/>
          <w:color w:val="212121"/>
          <w:sz w:val="36"/>
          <w:szCs w:val="36"/>
          <w:lang w:val="en-AU"/>
        </w:rPr>
        <w:t xml:space="preserve">19zł </w:t>
      </w:r>
    </w:p>
    <w:p w:rsidR="00CF1E99" w:rsidRPr="00446D60" w:rsidRDefault="00F2214C" w:rsidP="00223666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</w:pPr>
      <w:r w:rsidRPr="00446D60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Espresso Martini</w:t>
      </w:r>
      <w:r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(vodka,</w:t>
      </w:r>
      <w:r w:rsidR="00262D16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</w:t>
      </w:r>
      <w:r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Kahlua</w:t>
      </w:r>
      <w:r w:rsidR="001D4667"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,</w:t>
      </w:r>
      <w:r w:rsidR="00262D16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</w:t>
      </w:r>
      <w:r w:rsidR="001D4667"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espresso,</w:t>
      </w:r>
      <w:r w:rsidR="00262D16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 xml:space="preserve"> </w:t>
      </w:r>
      <w:r w:rsidR="001D4667" w:rsidRPr="00446D60">
        <w:rPr>
          <w:rFonts w:ascii="Monotype Corsiva" w:hAnsi="Monotype Corsiva" w:cs="Times New Roman"/>
          <w:i/>
          <w:color w:val="212121"/>
          <w:sz w:val="36"/>
          <w:szCs w:val="36"/>
          <w:lang w:val="en-NZ"/>
        </w:rPr>
        <w:t>sugar syrup)</w:t>
      </w:r>
    </w:p>
    <w:p w:rsidR="00CF1E99" w:rsidRPr="00446D60" w:rsidRDefault="001D4667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  <w:r w:rsidRPr="00446D60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20</w:t>
      </w:r>
      <w:r w:rsidR="00CF1E99" w:rsidRPr="00446D60"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  <w:t>zł</w:t>
      </w:r>
    </w:p>
    <w:p w:rsidR="00E62B39" w:rsidRPr="00446D60" w:rsidRDefault="00E62B3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36"/>
          <w:szCs w:val="36"/>
          <w:lang w:val="en-NZ"/>
        </w:rPr>
      </w:pPr>
    </w:p>
    <w:p w:rsidR="005A09CE" w:rsidRPr="00EC1488" w:rsidRDefault="005A09CE" w:rsidP="002E422A">
      <w:pPr>
        <w:pStyle w:val="HTML-wstpniesformatowany"/>
        <w:shd w:val="clear" w:color="auto" w:fill="FFFFFF"/>
        <w:rPr>
          <w:rFonts w:ascii="Monotype Corsiva" w:hAnsi="Monotype Corsiva" w:cs="Times New Roman"/>
          <w:b/>
          <w:i/>
          <w:color w:val="212121"/>
          <w:sz w:val="36"/>
          <w:szCs w:val="36"/>
        </w:rPr>
      </w:pPr>
    </w:p>
    <w:p w:rsidR="00EC1488" w:rsidRDefault="00EC1488" w:rsidP="00EC1488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</w:rPr>
        <w:sectPr w:rsidR="00EC1488" w:rsidSect="00223666">
          <w:type w:val="continuous"/>
          <w:pgSz w:w="11906" w:h="16838"/>
          <w:pgMar w:top="284" w:right="140" w:bottom="1418" w:left="142" w:header="709" w:footer="709" w:gutter="0"/>
          <w:cols w:space="708"/>
          <w:docGrid w:linePitch="360"/>
        </w:sectPr>
      </w:pPr>
    </w:p>
    <w:p w:rsidR="00262D16" w:rsidRDefault="00223666" w:rsidP="00EC1488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</w:rPr>
      </w:pPr>
      <w:r w:rsidRPr="00395AEA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54C21F47" wp14:editId="3636D563">
            <wp:extent cx="1962150" cy="619125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F6" w:rsidRDefault="00083FF6" w:rsidP="008747A6">
      <w:pPr>
        <w:pStyle w:val="HTML-wstpniesformatowany"/>
        <w:shd w:val="clear" w:color="auto" w:fill="FFFFFF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</w:rPr>
      </w:pPr>
    </w:p>
    <w:p w:rsidR="00083FF6" w:rsidRDefault="008747A6" w:rsidP="00EC1488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32"/>
          <w:szCs w:val="32"/>
          <w:u w:val="single"/>
        </w:rPr>
      </w:pPr>
      <w:r w:rsidRPr="00395AEA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1FC2F99C" wp14:editId="15EE99C9">
            <wp:extent cx="1962150" cy="61912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16" w:rsidRPr="00223666" w:rsidRDefault="00262D16" w:rsidP="008747A6">
      <w:pPr>
        <w:pStyle w:val="HTML-wstpniesformatowany"/>
        <w:shd w:val="clear" w:color="auto" w:fill="FFFFFF"/>
        <w:rPr>
          <w:rFonts w:ascii="Times New Roman" w:hAnsi="Times New Roman" w:cs="Times New Roman"/>
          <w:b/>
          <w:i/>
          <w:color w:val="212121"/>
          <w:sz w:val="26"/>
          <w:szCs w:val="26"/>
          <w:u w:val="single"/>
        </w:rPr>
      </w:pPr>
    </w:p>
    <w:p w:rsidR="00EC1488" w:rsidRPr="00223666" w:rsidRDefault="00EC1488" w:rsidP="00EC58D0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b/>
          <w:i/>
          <w:color w:val="212121"/>
          <w:sz w:val="26"/>
          <w:szCs w:val="26"/>
          <w:u w:val="single"/>
        </w:rPr>
        <w:sectPr w:rsidR="00EC1488" w:rsidRPr="00223666" w:rsidSect="00EC1488">
          <w:type w:val="continuous"/>
          <w:pgSz w:w="11906" w:h="16838"/>
          <w:pgMar w:top="567" w:right="140" w:bottom="1702" w:left="142" w:header="709" w:footer="709" w:gutter="0"/>
          <w:cols w:space="708"/>
          <w:docGrid w:linePitch="360"/>
        </w:sectPr>
      </w:pPr>
    </w:p>
    <w:p w:rsidR="00BC6F37" w:rsidRPr="00F447FD" w:rsidRDefault="00CF1E99" w:rsidP="00EC58D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NZ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NZ"/>
        </w:rPr>
        <w:lastRenderedPageBreak/>
        <w:t>Cognac</w:t>
      </w:r>
    </w:p>
    <w:p w:rsidR="00CF1E99" w:rsidRPr="00F447FD" w:rsidRDefault="00CF1E99" w:rsidP="00EC1488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>Hennes</w:t>
      </w:r>
      <w:r w:rsidR="001D4667"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>s</w:t>
      </w:r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>y 40 ml</w:t>
      </w:r>
    </w:p>
    <w:p w:rsidR="00CF1E99" w:rsidRPr="004F1287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lang w:val="en-NZ"/>
        </w:rPr>
      </w:pPr>
      <w:r w:rsidRPr="004F1287">
        <w:rPr>
          <w:rFonts w:ascii="Monotype Corsiva" w:hAnsi="Monotype Corsiva" w:cs="Times New Roman"/>
          <w:b/>
          <w:i/>
          <w:color w:val="212121"/>
          <w:sz w:val="28"/>
          <w:szCs w:val="28"/>
          <w:lang w:val="en-NZ"/>
        </w:rPr>
        <w:t>25</w:t>
      </w:r>
      <w:r w:rsidR="006149D5" w:rsidRPr="004F1287">
        <w:rPr>
          <w:rFonts w:ascii="Monotype Corsiva" w:hAnsi="Monotype Corsiva" w:cs="Times New Roman"/>
          <w:b/>
          <w:i/>
          <w:color w:val="212121"/>
          <w:sz w:val="28"/>
          <w:szCs w:val="28"/>
          <w:lang w:val="en-NZ"/>
        </w:rPr>
        <w:t>zł</w:t>
      </w:r>
    </w:p>
    <w:p w:rsidR="00CF1E99" w:rsidRPr="00F447FD" w:rsidRDefault="002100A5" w:rsidP="00EC1488">
      <w:pPr>
        <w:pStyle w:val="HTML-wstpniesformatowany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94"/>
        </w:tabs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ab/>
      </w:r>
      <w:r w:rsidR="00EC58D0"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 xml:space="preserve">     </w:t>
      </w:r>
      <w:r w:rsidR="00CF1E99" w:rsidRPr="00F447FD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>Hennes</w:t>
      </w:r>
      <w:r w:rsidR="001D4667" w:rsidRPr="00F447FD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>s</w:t>
      </w:r>
      <w:r w:rsidR="00CF1E99" w:rsidRPr="00F447FD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>y Very Special 40ml</w:t>
      </w:r>
    </w:p>
    <w:p w:rsidR="00CF1E99" w:rsidRPr="00F447FD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40zł</w:t>
      </w:r>
    </w:p>
    <w:p w:rsidR="00CF1E99" w:rsidRPr="00F447FD" w:rsidRDefault="00CF1E99" w:rsidP="002100A5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proofErr w:type="spellStart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Martell</w:t>
      </w:r>
      <w:proofErr w:type="spellEnd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 xml:space="preserve"> 40 ml</w:t>
      </w:r>
    </w:p>
    <w:p w:rsidR="00CF1E99" w:rsidRPr="00F447FD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40zł</w:t>
      </w:r>
    </w:p>
    <w:p w:rsidR="00672DAB" w:rsidRPr="008747A6" w:rsidRDefault="00672DAB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4"/>
          <w:szCs w:val="24"/>
        </w:rPr>
      </w:pPr>
    </w:p>
    <w:p w:rsidR="00CF1E99" w:rsidRPr="00F447FD" w:rsidRDefault="00CF1E99" w:rsidP="001D4667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</w:rPr>
        <w:t>Brandy</w:t>
      </w:r>
    </w:p>
    <w:p w:rsidR="00CF1E99" w:rsidRPr="00F447FD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Stock 84 40ml</w:t>
      </w:r>
    </w:p>
    <w:p w:rsidR="00CF1E99" w:rsidRPr="00F447FD" w:rsidRDefault="004F6373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16</w:t>
      </w:r>
      <w:r w:rsidR="006149D5"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zł</w:t>
      </w:r>
    </w:p>
    <w:p w:rsidR="00CF1E99" w:rsidRPr="008747A6" w:rsidRDefault="00CF1E99" w:rsidP="00BC6F37">
      <w:pPr>
        <w:pStyle w:val="HTML-wstpniesformatowany"/>
        <w:shd w:val="clear" w:color="auto" w:fill="FFFFFF"/>
        <w:rPr>
          <w:rFonts w:ascii="Monotype Corsiva" w:hAnsi="Monotype Corsiva" w:cs="Times New Roman"/>
          <w:i/>
          <w:color w:val="212121"/>
          <w:sz w:val="24"/>
          <w:szCs w:val="24"/>
        </w:rPr>
      </w:pPr>
    </w:p>
    <w:p w:rsidR="00CF1E99" w:rsidRPr="00F447FD" w:rsidRDefault="00CF1E99" w:rsidP="002100A5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</w:rPr>
        <w:t>Gin</w:t>
      </w:r>
    </w:p>
    <w:p w:rsidR="004F6373" w:rsidRPr="00F447FD" w:rsidRDefault="004F6373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 xml:space="preserve">Gin </w:t>
      </w:r>
      <w:proofErr w:type="spellStart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Lubulski</w:t>
      </w:r>
      <w:proofErr w:type="spellEnd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 xml:space="preserve"> 40 ml</w:t>
      </w:r>
    </w:p>
    <w:p w:rsidR="004F6373" w:rsidRPr="00F447FD" w:rsidRDefault="004F6373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11zł</w:t>
      </w:r>
    </w:p>
    <w:p w:rsidR="00CF1E99" w:rsidRPr="00F447FD" w:rsidRDefault="001D4667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 xml:space="preserve">Gin </w:t>
      </w:r>
      <w:proofErr w:type="spellStart"/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>S</w:t>
      </w:r>
      <w:r w:rsidR="00CF1E99" w:rsidRPr="00F447FD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>eagrams</w:t>
      </w:r>
      <w:proofErr w:type="spellEnd"/>
      <w:r w:rsidR="00CF1E99" w:rsidRPr="00F447FD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 xml:space="preserve"> 40 ml</w:t>
      </w:r>
    </w:p>
    <w:p w:rsidR="00CF1E99" w:rsidRPr="00F447FD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lang w:val="en-AU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  <w:lang w:val="en-AU"/>
        </w:rPr>
        <w:t>12zł</w:t>
      </w:r>
    </w:p>
    <w:p w:rsidR="00CF1E99" w:rsidRPr="008747A6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4"/>
          <w:szCs w:val="24"/>
          <w:lang w:val="en-AU"/>
        </w:rPr>
      </w:pPr>
    </w:p>
    <w:p w:rsidR="00CF1E99" w:rsidRPr="00F447FD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NZ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NZ"/>
        </w:rPr>
        <w:t>Tequila</w:t>
      </w:r>
    </w:p>
    <w:p w:rsidR="00CF1E99" w:rsidRPr="00F447FD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</w:pPr>
      <w:proofErr w:type="spellStart"/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>Olmeca</w:t>
      </w:r>
      <w:proofErr w:type="spellEnd"/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 xml:space="preserve"> gold</w:t>
      </w:r>
      <w:r w:rsidR="002100A5"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 xml:space="preserve">/silver </w:t>
      </w:r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 xml:space="preserve"> 40 ml</w:t>
      </w:r>
    </w:p>
    <w:p w:rsidR="00CF1E99" w:rsidRPr="00F447FD" w:rsidRDefault="004F6373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12</w:t>
      </w:r>
      <w:r w:rsidR="00CF1E99"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zł</w:t>
      </w:r>
    </w:p>
    <w:p w:rsidR="00CF1E99" w:rsidRPr="008747A6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4"/>
          <w:szCs w:val="24"/>
        </w:rPr>
      </w:pPr>
    </w:p>
    <w:p w:rsidR="002100A5" w:rsidRPr="00F447FD" w:rsidRDefault="002100A5" w:rsidP="002100A5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</w:rPr>
        <w:t>Bourbon</w:t>
      </w:r>
    </w:p>
    <w:p w:rsidR="002100A5" w:rsidRPr="00223666" w:rsidRDefault="002100A5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6"/>
          <w:szCs w:val="26"/>
        </w:rPr>
      </w:pPr>
      <w:r w:rsidRPr="00223666">
        <w:rPr>
          <w:rFonts w:ascii="Monotype Corsiva" w:hAnsi="Monotype Corsiva" w:cs="Times New Roman"/>
          <w:i/>
          <w:color w:val="212121"/>
          <w:sz w:val="26"/>
          <w:szCs w:val="26"/>
        </w:rPr>
        <w:t xml:space="preserve">Jim </w:t>
      </w:r>
      <w:proofErr w:type="spellStart"/>
      <w:r w:rsidRPr="00223666">
        <w:rPr>
          <w:rFonts w:ascii="Monotype Corsiva" w:hAnsi="Monotype Corsiva" w:cs="Times New Roman"/>
          <w:i/>
          <w:color w:val="212121"/>
          <w:sz w:val="26"/>
          <w:szCs w:val="26"/>
        </w:rPr>
        <w:t>Beam</w:t>
      </w:r>
      <w:proofErr w:type="spellEnd"/>
      <w:r w:rsidRPr="00223666">
        <w:rPr>
          <w:rFonts w:ascii="Monotype Corsiva" w:hAnsi="Monotype Corsiva" w:cs="Times New Roman"/>
          <w:i/>
          <w:color w:val="212121"/>
          <w:sz w:val="26"/>
          <w:szCs w:val="26"/>
        </w:rPr>
        <w:t xml:space="preserve"> 40ml</w:t>
      </w:r>
    </w:p>
    <w:p w:rsidR="002100A5" w:rsidRPr="00223666" w:rsidRDefault="002100A5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6"/>
          <w:szCs w:val="26"/>
        </w:rPr>
      </w:pPr>
      <w:r w:rsidRPr="00223666">
        <w:rPr>
          <w:rFonts w:ascii="Monotype Corsiva" w:hAnsi="Monotype Corsiva" w:cs="Times New Roman"/>
          <w:b/>
          <w:i/>
          <w:color w:val="212121"/>
          <w:sz w:val="26"/>
          <w:szCs w:val="26"/>
        </w:rPr>
        <w:t>16zł</w:t>
      </w:r>
    </w:p>
    <w:p w:rsidR="009808A0" w:rsidRPr="00223666" w:rsidRDefault="00F447FD" w:rsidP="009808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6"/>
          <w:szCs w:val="26"/>
          <w:lang w:val="en-AU"/>
        </w:rPr>
      </w:pPr>
      <w:r w:rsidRPr="009122B6">
        <w:rPr>
          <w:rFonts w:ascii="Monotype Corsiva" w:hAnsi="Monotype Corsiva" w:cs="Times New Roman"/>
          <w:i/>
          <w:color w:val="212121"/>
          <w:sz w:val="26"/>
          <w:szCs w:val="26"/>
        </w:rPr>
        <w:t xml:space="preserve"> </w:t>
      </w:r>
      <w:r w:rsidR="002100A5" w:rsidRPr="00223666">
        <w:rPr>
          <w:rFonts w:ascii="Monotype Corsiva" w:hAnsi="Monotype Corsiva" w:cs="Times New Roman"/>
          <w:i/>
          <w:color w:val="212121"/>
          <w:sz w:val="26"/>
          <w:szCs w:val="26"/>
          <w:lang w:val="en-AU"/>
        </w:rPr>
        <w:t>Marker’s Mark 40ml</w:t>
      </w:r>
    </w:p>
    <w:p w:rsidR="002100A5" w:rsidRPr="00223666" w:rsidRDefault="00EC58D0" w:rsidP="009808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6"/>
          <w:szCs w:val="26"/>
          <w:lang w:val="en-AU"/>
        </w:rPr>
      </w:pPr>
      <w:r w:rsidRPr="00223666">
        <w:rPr>
          <w:rFonts w:ascii="Monotype Corsiva" w:hAnsi="Monotype Corsiva" w:cs="Times New Roman"/>
          <w:b/>
          <w:i/>
          <w:color w:val="212121"/>
          <w:sz w:val="26"/>
          <w:szCs w:val="26"/>
          <w:lang w:val="en-AU"/>
        </w:rPr>
        <w:lastRenderedPageBreak/>
        <w:t xml:space="preserve">                                                                                                                   </w:t>
      </w:r>
    </w:p>
    <w:p w:rsidR="002100A5" w:rsidRPr="00223666" w:rsidRDefault="002100A5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6"/>
          <w:szCs w:val="26"/>
          <w:u w:val="single"/>
          <w:lang w:val="en-AU"/>
        </w:rPr>
      </w:pPr>
    </w:p>
    <w:p w:rsidR="002100A5" w:rsidRPr="00F447FD" w:rsidRDefault="00E6138A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AU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AU"/>
        </w:rPr>
        <w:t xml:space="preserve">       </w:t>
      </w:r>
    </w:p>
    <w:p w:rsidR="00CF1E99" w:rsidRPr="00F447FD" w:rsidRDefault="00CF1E99" w:rsidP="009808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AU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  <w:u w:val="single"/>
          <w:lang w:val="en-AU"/>
        </w:rPr>
        <w:t>Whiskey</w:t>
      </w:r>
    </w:p>
    <w:p w:rsidR="00CF1E99" w:rsidRPr="00F447FD" w:rsidRDefault="00CF1E99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AU"/>
        </w:rPr>
        <w:t>Ballantine's 40 ml</w:t>
      </w:r>
    </w:p>
    <w:p w:rsidR="00CF1E99" w:rsidRPr="00F447FD" w:rsidRDefault="004F6373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14</w:t>
      </w:r>
      <w:r w:rsidR="00CF1E99"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zł</w:t>
      </w:r>
    </w:p>
    <w:p w:rsidR="002100A5" w:rsidRPr="00F447FD" w:rsidRDefault="002100A5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</w:p>
    <w:p w:rsidR="00CF1E99" w:rsidRPr="00F447FD" w:rsidRDefault="00CF1E99" w:rsidP="002100A5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proofErr w:type="spellStart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Johnnie</w:t>
      </w:r>
      <w:proofErr w:type="spellEnd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 xml:space="preserve"> Walker red 40 ml</w:t>
      </w:r>
    </w:p>
    <w:p w:rsidR="00F652FA" w:rsidRPr="00F447FD" w:rsidRDefault="00F652FA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14zł</w:t>
      </w: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>Johnnie Walker Black 40ml</w:t>
      </w: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lang w:val="en-NZ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  <w:lang w:val="en-NZ"/>
        </w:rPr>
        <w:t>18zł</w:t>
      </w: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  <w:lang w:val="en-NZ"/>
        </w:rPr>
      </w:pP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  <w:lang w:val="en-NZ"/>
        </w:rPr>
        <w:t>Johnnie Double Black 40ml</w:t>
      </w:r>
    </w:p>
    <w:p w:rsidR="00F652FA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22zł</w:t>
      </w: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Jack Daniels 40ml</w:t>
      </w: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18zł</w:t>
      </w:r>
    </w:p>
    <w:p w:rsidR="003246D8" w:rsidRPr="00F447FD" w:rsidRDefault="003246D8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noProof/>
          <w:sz w:val="28"/>
          <w:szCs w:val="28"/>
        </w:rPr>
      </w:pP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noProof/>
          <w:sz w:val="28"/>
          <w:szCs w:val="28"/>
        </w:rPr>
      </w:pPr>
      <w:r w:rsidRPr="00F447FD">
        <w:rPr>
          <w:rFonts w:ascii="Monotype Corsiva" w:hAnsi="Monotype Corsiva" w:cs="Times New Roman"/>
          <w:i/>
          <w:noProof/>
          <w:sz w:val="28"/>
          <w:szCs w:val="28"/>
        </w:rPr>
        <w:t>Chivas 12 y 40ml</w:t>
      </w: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noProof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noProof/>
          <w:sz w:val="28"/>
          <w:szCs w:val="28"/>
        </w:rPr>
        <w:t>25zł</w:t>
      </w:r>
    </w:p>
    <w:p w:rsidR="00EC1488" w:rsidRPr="00F447FD" w:rsidRDefault="00EC1488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proofErr w:type="spellStart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Chivas</w:t>
      </w:r>
      <w:proofErr w:type="spellEnd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 xml:space="preserve"> 18y 40ml</w:t>
      </w:r>
    </w:p>
    <w:p w:rsidR="002100A5" w:rsidRPr="00F447FD" w:rsidRDefault="002100A5" w:rsidP="00F652FA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40zł</w:t>
      </w:r>
    </w:p>
    <w:p w:rsidR="00672DAB" w:rsidRPr="00223666" w:rsidRDefault="00672DAB" w:rsidP="00CF1E9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6"/>
          <w:szCs w:val="26"/>
        </w:rPr>
      </w:pPr>
    </w:p>
    <w:p w:rsidR="00E6138A" w:rsidRPr="00223666" w:rsidRDefault="00E6138A" w:rsidP="009808A0">
      <w:pPr>
        <w:pStyle w:val="HTML-wstpniesformatowany"/>
        <w:shd w:val="clear" w:color="auto" w:fill="FFFFFF"/>
        <w:rPr>
          <w:rFonts w:ascii="Times New Roman" w:hAnsi="Times New Roman" w:cs="Times New Roman"/>
          <w:b/>
          <w:i/>
          <w:color w:val="212121"/>
          <w:sz w:val="26"/>
          <w:szCs w:val="26"/>
        </w:rPr>
        <w:sectPr w:rsidR="00E6138A" w:rsidRPr="00223666" w:rsidSect="00EC1488">
          <w:type w:val="continuous"/>
          <w:pgSz w:w="11906" w:h="16838"/>
          <w:pgMar w:top="567" w:right="140" w:bottom="1702" w:left="142" w:header="709" w:footer="709" w:gutter="0"/>
          <w:cols w:num="2" w:space="708"/>
          <w:docGrid w:linePitch="360"/>
        </w:sectPr>
      </w:pPr>
    </w:p>
    <w:p w:rsidR="009808A0" w:rsidRPr="00223666" w:rsidRDefault="009808A0" w:rsidP="009808A0">
      <w:pPr>
        <w:pStyle w:val="HTML-wstpniesformatowany"/>
        <w:shd w:val="clear" w:color="auto" w:fill="FFFFFF"/>
        <w:tabs>
          <w:tab w:val="left" w:pos="2628"/>
        </w:tabs>
        <w:rPr>
          <w:rFonts w:ascii="Monotype Corsiva" w:hAnsi="Monotype Corsiva" w:cs="Times New Roman"/>
          <w:b/>
          <w:i/>
          <w:color w:val="212121"/>
          <w:sz w:val="26"/>
          <w:szCs w:val="26"/>
        </w:rPr>
      </w:pPr>
      <w:r w:rsidRPr="00223666">
        <w:rPr>
          <w:rFonts w:ascii="Monotype Corsiva" w:hAnsi="Monotype Corsiva" w:cs="Times New Roman"/>
          <w:b/>
          <w:i/>
          <w:color w:val="212121"/>
          <w:sz w:val="26"/>
          <w:szCs w:val="26"/>
        </w:rPr>
        <w:lastRenderedPageBreak/>
        <w:t xml:space="preserve">                                        20zł</w:t>
      </w:r>
    </w:p>
    <w:p w:rsidR="00EC58D0" w:rsidRPr="00F447FD" w:rsidRDefault="00EC58D0" w:rsidP="009808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proofErr w:type="spellStart"/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Vodka</w:t>
      </w:r>
      <w:proofErr w:type="spellEnd"/>
    </w:p>
    <w:p w:rsidR="00EC58D0" w:rsidRPr="00F447FD" w:rsidRDefault="00EC58D0" w:rsidP="009808A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Wyborowa 40 ml/0,5l</w:t>
      </w:r>
    </w:p>
    <w:p w:rsidR="00EC58D0" w:rsidRPr="00F447FD" w:rsidRDefault="00EC58D0" w:rsidP="00EC58D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7zł/60zł</w:t>
      </w:r>
    </w:p>
    <w:p w:rsidR="00EC58D0" w:rsidRPr="00F447FD" w:rsidRDefault="00EC58D0" w:rsidP="00EC58D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 xml:space="preserve"> </w:t>
      </w:r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Pałacowa 40 ml/0,5l</w:t>
      </w:r>
    </w:p>
    <w:p w:rsidR="00EC58D0" w:rsidRPr="00F447FD" w:rsidRDefault="00EC58D0" w:rsidP="00EC58D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7zł/60zł</w:t>
      </w:r>
    </w:p>
    <w:p w:rsidR="00EC58D0" w:rsidRPr="00F447FD" w:rsidRDefault="00EC58D0" w:rsidP="00EC58D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proofErr w:type="spellStart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Stumbras</w:t>
      </w:r>
      <w:proofErr w:type="spellEnd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 xml:space="preserve"> 40ml/0,5l</w:t>
      </w:r>
    </w:p>
    <w:p w:rsidR="00EC58D0" w:rsidRPr="00F447FD" w:rsidRDefault="008E26C4" w:rsidP="00EC58D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>
        <w:rPr>
          <w:rFonts w:ascii="Monotype Corsiva" w:hAnsi="Monotype Corsiva" w:cs="Times New Roman"/>
          <w:b/>
          <w:i/>
          <w:color w:val="212121"/>
          <w:sz w:val="28"/>
          <w:szCs w:val="28"/>
        </w:rPr>
        <w:t>9zł/7</w:t>
      </w:r>
      <w:r w:rsidR="00EC58D0"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0zł</w:t>
      </w:r>
    </w:p>
    <w:p w:rsidR="00EC58D0" w:rsidRPr="00F447FD" w:rsidRDefault="00EC58D0" w:rsidP="00EC58D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 xml:space="preserve">Absolut </w:t>
      </w:r>
      <w:proofErr w:type="spellStart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blue</w:t>
      </w:r>
      <w:proofErr w:type="spellEnd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 xml:space="preserve"> 40 ml/0,5l</w:t>
      </w:r>
    </w:p>
    <w:p w:rsidR="00EC58D0" w:rsidRPr="00F447FD" w:rsidRDefault="00EC58D0" w:rsidP="00EC58D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8zł/80zł</w:t>
      </w:r>
    </w:p>
    <w:p w:rsidR="00EC58D0" w:rsidRPr="00F447FD" w:rsidRDefault="00EC58D0" w:rsidP="00EC58D0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Finlandia 40 ml/0,5l</w:t>
      </w:r>
    </w:p>
    <w:p w:rsidR="00236EF7" w:rsidRPr="00F447FD" w:rsidRDefault="00EC58D0" w:rsidP="00236EF7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 w:rsidRPr="00F447FD">
        <w:rPr>
          <w:rFonts w:ascii="Monotype Corsiva" w:hAnsi="Monotype Corsiva" w:cs="Times New Roman"/>
          <w:b/>
          <w:i/>
          <w:color w:val="212121"/>
          <w:sz w:val="28"/>
          <w:szCs w:val="28"/>
        </w:rPr>
        <w:t>8zł/80zł</w:t>
      </w:r>
    </w:p>
    <w:p w:rsidR="009808A0" w:rsidRPr="00F447FD" w:rsidRDefault="00EC58D0" w:rsidP="00236EF7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proofErr w:type="spellStart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>Pravda</w:t>
      </w:r>
      <w:proofErr w:type="spellEnd"/>
      <w:r w:rsidRPr="00F447FD">
        <w:rPr>
          <w:rFonts w:ascii="Monotype Corsiva" w:hAnsi="Monotype Corsiva" w:cs="Times New Roman"/>
          <w:i/>
          <w:color w:val="212121"/>
          <w:sz w:val="28"/>
          <w:szCs w:val="28"/>
        </w:rPr>
        <w:t xml:space="preserve"> 40 ml/0,7l</w:t>
      </w:r>
    </w:p>
    <w:p w:rsidR="00236EF7" w:rsidRDefault="008747A6" w:rsidP="00236EF7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</w:pPr>
      <w:r>
        <w:rPr>
          <w:rFonts w:ascii="Monotype Corsiva" w:hAnsi="Monotype Corsiva" w:cs="Times New Roman"/>
          <w:b/>
          <w:i/>
          <w:color w:val="212121"/>
          <w:sz w:val="28"/>
          <w:szCs w:val="28"/>
        </w:rPr>
        <w:t>12zł/160zł</w:t>
      </w:r>
    </w:p>
    <w:p w:rsidR="008747A6" w:rsidRPr="00F447FD" w:rsidRDefault="00236EF7" w:rsidP="00244209">
      <w:pPr>
        <w:pStyle w:val="HTML-wstpniesformatowany"/>
        <w:shd w:val="clear" w:color="auto" w:fill="FFFFFF"/>
        <w:jc w:val="center"/>
        <w:rPr>
          <w:rFonts w:ascii="Monotype Corsiva" w:hAnsi="Monotype Corsiva" w:cs="Times New Roman"/>
          <w:b/>
          <w:i/>
          <w:color w:val="212121"/>
          <w:sz w:val="28"/>
          <w:szCs w:val="28"/>
        </w:rPr>
        <w:sectPr w:rsidR="008747A6" w:rsidRPr="00F447FD" w:rsidSect="00236EF7">
          <w:type w:val="continuous"/>
          <w:pgSz w:w="11906" w:h="16838"/>
          <w:pgMar w:top="0" w:right="140" w:bottom="2127" w:left="142" w:header="709" w:footer="709" w:gutter="0"/>
          <w:cols w:space="708"/>
          <w:docGrid w:linePitch="360"/>
        </w:sectPr>
      </w:pPr>
      <w:r w:rsidRPr="00395AEA">
        <w:rPr>
          <w:rFonts w:ascii="Times New Roman" w:hAnsi="Times New Roman" w:cs="Times New Roman"/>
          <w:i/>
          <w:noProof/>
        </w:rPr>
        <w:drawing>
          <wp:inline distT="0" distB="0" distL="0" distR="0" wp14:anchorId="25AE5B04" wp14:editId="2CE666B8">
            <wp:extent cx="1962150" cy="619125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8A" w:rsidRPr="00223666" w:rsidRDefault="00E6138A" w:rsidP="00E6138A">
      <w:pPr>
        <w:pStyle w:val="HTML-wstpniesformatowany"/>
        <w:shd w:val="clear" w:color="auto" w:fill="FFFFFF"/>
        <w:rPr>
          <w:rFonts w:ascii="Times New Roman" w:hAnsi="Times New Roman" w:cs="Times New Roman"/>
          <w:b/>
          <w:i/>
          <w:color w:val="212121"/>
          <w:sz w:val="26"/>
          <w:szCs w:val="26"/>
        </w:rPr>
        <w:sectPr w:rsidR="00E6138A" w:rsidRPr="00223666" w:rsidSect="00EC1488">
          <w:type w:val="continuous"/>
          <w:pgSz w:w="11906" w:h="16838"/>
          <w:pgMar w:top="567" w:right="140" w:bottom="1702" w:left="142" w:header="709" w:footer="709" w:gutter="0"/>
          <w:cols w:num="2" w:space="708"/>
          <w:docGrid w:linePitch="360"/>
        </w:sectPr>
      </w:pPr>
    </w:p>
    <w:p w:rsidR="00E6138A" w:rsidRPr="00223666" w:rsidRDefault="00E6138A" w:rsidP="00236EF7">
      <w:pPr>
        <w:pStyle w:val="HTML-wstpniesformatowany"/>
        <w:shd w:val="clear" w:color="auto" w:fill="FFFFFF"/>
        <w:rPr>
          <w:rFonts w:ascii="Times New Roman" w:hAnsi="Times New Roman" w:cs="Times New Roman"/>
          <w:b/>
          <w:i/>
          <w:color w:val="212121"/>
          <w:sz w:val="26"/>
          <w:szCs w:val="26"/>
        </w:rPr>
        <w:sectPr w:rsidR="00E6138A" w:rsidRPr="00223666" w:rsidSect="008747A6">
          <w:type w:val="continuous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E6138A" w:rsidRPr="008747A6" w:rsidRDefault="00E6138A" w:rsidP="00236EF7">
      <w:pPr>
        <w:pStyle w:val="HTML-wstpniesformatowany"/>
        <w:shd w:val="clear" w:color="auto" w:fill="FFFFFF"/>
        <w:rPr>
          <w:rFonts w:ascii="Times New Roman" w:hAnsi="Times New Roman" w:cs="Times New Roman"/>
          <w:color w:val="212121"/>
          <w:sz w:val="26"/>
          <w:szCs w:val="26"/>
        </w:rPr>
        <w:sectPr w:rsidR="00E6138A" w:rsidRPr="008747A6" w:rsidSect="00EC1488">
          <w:type w:val="continuous"/>
          <w:pgSz w:w="11906" w:h="16838"/>
          <w:pgMar w:top="567" w:right="140" w:bottom="1702" w:left="142" w:header="709" w:footer="709" w:gutter="0"/>
          <w:cols w:num="2" w:space="708"/>
          <w:docGrid w:linePitch="360"/>
        </w:sectPr>
      </w:pPr>
    </w:p>
    <w:p w:rsidR="00E6138A" w:rsidRPr="00223666" w:rsidRDefault="00E6138A" w:rsidP="00236EF7">
      <w:pPr>
        <w:pStyle w:val="HTML-wstpniesformatowany"/>
        <w:shd w:val="clear" w:color="auto" w:fill="FFFFFF"/>
        <w:rPr>
          <w:rFonts w:ascii="Times New Roman" w:hAnsi="Times New Roman" w:cs="Times New Roman"/>
          <w:b/>
          <w:i/>
          <w:color w:val="212121"/>
          <w:sz w:val="26"/>
          <w:szCs w:val="26"/>
          <w:u w:val="single"/>
        </w:rPr>
        <w:sectPr w:rsidR="00E6138A" w:rsidRPr="00223666" w:rsidSect="002100A5">
          <w:type w:val="continuous"/>
          <w:pgSz w:w="11906" w:h="16838"/>
          <w:pgMar w:top="567" w:right="140" w:bottom="1702" w:left="142" w:header="709" w:footer="709" w:gutter="0"/>
          <w:cols w:space="708"/>
          <w:docGrid w:linePitch="360"/>
        </w:sectPr>
      </w:pPr>
    </w:p>
    <w:p w:rsidR="008549DF" w:rsidRPr="00244209" w:rsidRDefault="008549DF" w:rsidP="00244209">
      <w:pPr>
        <w:tabs>
          <w:tab w:val="left" w:pos="7608"/>
        </w:tabs>
        <w:ind w:left="0"/>
        <w:rPr>
          <w:sz w:val="26"/>
          <w:szCs w:val="26"/>
        </w:rPr>
      </w:pPr>
    </w:p>
    <w:sectPr w:rsidR="008549DF" w:rsidRPr="00244209" w:rsidSect="00E6138A">
      <w:type w:val="continuous"/>
      <w:pgSz w:w="11906" w:h="16838"/>
      <w:pgMar w:top="567" w:right="140" w:bottom="1702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F3" w:rsidRDefault="00B471F3" w:rsidP="001649DE">
      <w:r>
        <w:separator/>
      </w:r>
    </w:p>
  </w:endnote>
  <w:endnote w:type="continuationSeparator" w:id="0">
    <w:p w:rsidR="00B471F3" w:rsidRDefault="00B471F3" w:rsidP="001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F3" w:rsidRDefault="00B471F3" w:rsidP="001649DE">
      <w:r>
        <w:separator/>
      </w:r>
    </w:p>
  </w:footnote>
  <w:footnote w:type="continuationSeparator" w:id="0">
    <w:p w:rsidR="00B471F3" w:rsidRDefault="00B471F3" w:rsidP="0016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866"/>
    <w:multiLevelType w:val="multilevel"/>
    <w:tmpl w:val="7ED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1B7"/>
    <w:rsid w:val="0000250E"/>
    <w:rsid w:val="000142F0"/>
    <w:rsid w:val="0002073E"/>
    <w:rsid w:val="00026C29"/>
    <w:rsid w:val="000324CD"/>
    <w:rsid w:val="00033B83"/>
    <w:rsid w:val="00041C42"/>
    <w:rsid w:val="00041DBB"/>
    <w:rsid w:val="000456F9"/>
    <w:rsid w:val="00063CE4"/>
    <w:rsid w:val="00072C5A"/>
    <w:rsid w:val="00077F4B"/>
    <w:rsid w:val="00083FF6"/>
    <w:rsid w:val="00085BC8"/>
    <w:rsid w:val="000A1E15"/>
    <w:rsid w:val="000A62B0"/>
    <w:rsid w:val="000C1AB3"/>
    <w:rsid w:val="000F1B67"/>
    <w:rsid w:val="000F239E"/>
    <w:rsid w:val="0012077D"/>
    <w:rsid w:val="00120BC0"/>
    <w:rsid w:val="001260C7"/>
    <w:rsid w:val="00142C52"/>
    <w:rsid w:val="001451EB"/>
    <w:rsid w:val="001649DE"/>
    <w:rsid w:val="0017134F"/>
    <w:rsid w:val="0017229D"/>
    <w:rsid w:val="0017618A"/>
    <w:rsid w:val="00184DF9"/>
    <w:rsid w:val="00192BB7"/>
    <w:rsid w:val="00194539"/>
    <w:rsid w:val="001A61B7"/>
    <w:rsid w:val="001B4B12"/>
    <w:rsid w:val="001D4667"/>
    <w:rsid w:val="001D558F"/>
    <w:rsid w:val="001E29A0"/>
    <w:rsid w:val="001E715A"/>
    <w:rsid w:val="001F51C8"/>
    <w:rsid w:val="001F5982"/>
    <w:rsid w:val="002100A5"/>
    <w:rsid w:val="00223666"/>
    <w:rsid w:val="00223C38"/>
    <w:rsid w:val="00227211"/>
    <w:rsid w:val="00234482"/>
    <w:rsid w:val="00236EF7"/>
    <w:rsid w:val="002440E6"/>
    <w:rsid w:val="00244209"/>
    <w:rsid w:val="0024562B"/>
    <w:rsid w:val="00250132"/>
    <w:rsid w:val="002538D4"/>
    <w:rsid w:val="00255005"/>
    <w:rsid w:val="00262D16"/>
    <w:rsid w:val="0028128D"/>
    <w:rsid w:val="002848AE"/>
    <w:rsid w:val="002A4C93"/>
    <w:rsid w:val="002A6730"/>
    <w:rsid w:val="002B4782"/>
    <w:rsid w:val="002C1894"/>
    <w:rsid w:val="002C662A"/>
    <w:rsid w:val="002C6A44"/>
    <w:rsid w:val="002D4602"/>
    <w:rsid w:val="002E13C9"/>
    <w:rsid w:val="002E422A"/>
    <w:rsid w:val="002E4B5E"/>
    <w:rsid w:val="002E7FCA"/>
    <w:rsid w:val="002F42D7"/>
    <w:rsid w:val="002F554A"/>
    <w:rsid w:val="002F7937"/>
    <w:rsid w:val="00324443"/>
    <w:rsid w:val="003246D8"/>
    <w:rsid w:val="00324CA0"/>
    <w:rsid w:val="003253DF"/>
    <w:rsid w:val="00325661"/>
    <w:rsid w:val="003500D3"/>
    <w:rsid w:val="0036038B"/>
    <w:rsid w:val="00361936"/>
    <w:rsid w:val="00371DC8"/>
    <w:rsid w:val="00372E35"/>
    <w:rsid w:val="00383B45"/>
    <w:rsid w:val="0039503B"/>
    <w:rsid w:val="00395472"/>
    <w:rsid w:val="00395AEA"/>
    <w:rsid w:val="003A109D"/>
    <w:rsid w:val="003B27EB"/>
    <w:rsid w:val="003B7745"/>
    <w:rsid w:val="003C183A"/>
    <w:rsid w:val="003C7626"/>
    <w:rsid w:val="003F02BD"/>
    <w:rsid w:val="004063AD"/>
    <w:rsid w:val="00411526"/>
    <w:rsid w:val="00415C57"/>
    <w:rsid w:val="00430FAD"/>
    <w:rsid w:val="00446D60"/>
    <w:rsid w:val="0045156F"/>
    <w:rsid w:val="00461676"/>
    <w:rsid w:val="00461D95"/>
    <w:rsid w:val="0046650B"/>
    <w:rsid w:val="00471DF1"/>
    <w:rsid w:val="004829E5"/>
    <w:rsid w:val="004A6768"/>
    <w:rsid w:val="004C5750"/>
    <w:rsid w:val="004D6693"/>
    <w:rsid w:val="004F1287"/>
    <w:rsid w:val="004F470D"/>
    <w:rsid w:val="004F6373"/>
    <w:rsid w:val="0051467F"/>
    <w:rsid w:val="005171F2"/>
    <w:rsid w:val="005234B7"/>
    <w:rsid w:val="005301A1"/>
    <w:rsid w:val="005368B6"/>
    <w:rsid w:val="0054365E"/>
    <w:rsid w:val="00556757"/>
    <w:rsid w:val="005607CB"/>
    <w:rsid w:val="00565C77"/>
    <w:rsid w:val="005805B8"/>
    <w:rsid w:val="00580FFD"/>
    <w:rsid w:val="005864A8"/>
    <w:rsid w:val="005A09CE"/>
    <w:rsid w:val="005A2167"/>
    <w:rsid w:val="005A4EA4"/>
    <w:rsid w:val="005B3FF8"/>
    <w:rsid w:val="005B5B75"/>
    <w:rsid w:val="005C76DA"/>
    <w:rsid w:val="005D4827"/>
    <w:rsid w:val="005E04E0"/>
    <w:rsid w:val="005F0993"/>
    <w:rsid w:val="005F514B"/>
    <w:rsid w:val="006149D5"/>
    <w:rsid w:val="00624CE5"/>
    <w:rsid w:val="00631D3A"/>
    <w:rsid w:val="0063385D"/>
    <w:rsid w:val="0063544A"/>
    <w:rsid w:val="0067142D"/>
    <w:rsid w:val="00672DAB"/>
    <w:rsid w:val="00682288"/>
    <w:rsid w:val="00686D5E"/>
    <w:rsid w:val="006876DB"/>
    <w:rsid w:val="00687B29"/>
    <w:rsid w:val="00694DDB"/>
    <w:rsid w:val="006964BE"/>
    <w:rsid w:val="006A4393"/>
    <w:rsid w:val="006A62D0"/>
    <w:rsid w:val="006B5883"/>
    <w:rsid w:val="006C01CC"/>
    <w:rsid w:val="006D1B3B"/>
    <w:rsid w:val="006D227F"/>
    <w:rsid w:val="006E746A"/>
    <w:rsid w:val="006F5508"/>
    <w:rsid w:val="00701E64"/>
    <w:rsid w:val="007024D3"/>
    <w:rsid w:val="007038DF"/>
    <w:rsid w:val="007044EB"/>
    <w:rsid w:val="0071357B"/>
    <w:rsid w:val="007145C2"/>
    <w:rsid w:val="00720E62"/>
    <w:rsid w:val="007253D7"/>
    <w:rsid w:val="00732D83"/>
    <w:rsid w:val="00734A5C"/>
    <w:rsid w:val="00736212"/>
    <w:rsid w:val="007420EB"/>
    <w:rsid w:val="007459E4"/>
    <w:rsid w:val="00751DA9"/>
    <w:rsid w:val="0078073B"/>
    <w:rsid w:val="007817FA"/>
    <w:rsid w:val="00793ABB"/>
    <w:rsid w:val="007D73D7"/>
    <w:rsid w:val="00806998"/>
    <w:rsid w:val="00806F9C"/>
    <w:rsid w:val="00810125"/>
    <w:rsid w:val="00822D9A"/>
    <w:rsid w:val="00845340"/>
    <w:rsid w:val="0084747B"/>
    <w:rsid w:val="00853E23"/>
    <w:rsid w:val="008549DF"/>
    <w:rsid w:val="00871EA2"/>
    <w:rsid w:val="008734F3"/>
    <w:rsid w:val="008747A6"/>
    <w:rsid w:val="00875759"/>
    <w:rsid w:val="0088552D"/>
    <w:rsid w:val="008B1C83"/>
    <w:rsid w:val="008C77E0"/>
    <w:rsid w:val="008D111D"/>
    <w:rsid w:val="008D7377"/>
    <w:rsid w:val="008E26C4"/>
    <w:rsid w:val="00910B0F"/>
    <w:rsid w:val="009122B6"/>
    <w:rsid w:val="009170A5"/>
    <w:rsid w:val="00922649"/>
    <w:rsid w:val="00922D89"/>
    <w:rsid w:val="0092488F"/>
    <w:rsid w:val="009467E3"/>
    <w:rsid w:val="009808A0"/>
    <w:rsid w:val="0098307D"/>
    <w:rsid w:val="00985AE8"/>
    <w:rsid w:val="009869EE"/>
    <w:rsid w:val="00990E7C"/>
    <w:rsid w:val="00994535"/>
    <w:rsid w:val="009B41C7"/>
    <w:rsid w:val="009E5A61"/>
    <w:rsid w:val="00A12D6F"/>
    <w:rsid w:val="00A131AA"/>
    <w:rsid w:val="00A153E6"/>
    <w:rsid w:val="00A32022"/>
    <w:rsid w:val="00A36766"/>
    <w:rsid w:val="00A47FD7"/>
    <w:rsid w:val="00A52BAC"/>
    <w:rsid w:val="00A604F3"/>
    <w:rsid w:val="00A65343"/>
    <w:rsid w:val="00A73611"/>
    <w:rsid w:val="00A75F6B"/>
    <w:rsid w:val="00A818CF"/>
    <w:rsid w:val="00A831C5"/>
    <w:rsid w:val="00A92379"/>
    <w:rsid w:val="00A92475"/>
    <w:rsid w:val="00A9338D"/>
    <w:rsid w:val="00AA0409"/>
    <w:rsid w:val="00AB3405"/>
    <w:rsid w:val="00AB6C3F"/>
    <w:rsid w:val="00AC2572"/>
    <w:rsid w:val="00AD7DAC"/>
    <w:rsid w:val="00AD7E47"/>
    <w:rsid w:val="00AE0FE7"/>
    <w:rsid w:val="00AF737E"/>
    <w:rsid w:val="00B064AD"/>
    <w:rsid w:val="00B101BC"/>
    <w:rsid w:val="00B2098B"/>
    <w:rsid w:val="00B2629E"/>
    <w:rsid w:val="00B32DE9"/>
    <w:rsid w:val="00B351E7"/>
    <w:rsid w:val="00B45BE1"/>
    <w:rsid w:val="00B471F3"/>
    <w:rsid w:val="00B839AA"/>
    <w:rsid w:val="00B93302"/>
    <w:rsid w:val="00B968E6"/>
    <w:rsid w:val="00BB02F1"/>
    <w:rsid w:val="00BB03BD"/>
    <w:rsid w:val="00BC308D"/>
    <w:rsid w:val="00BC6F37"/>
    <w:rsid w:val="00BD06D2"/>
    <w:rsid w:val="00BD5FAC"/>
    <w:rsid w:val="00BE090D"/>
    <w:rsid w:val="00BE74A4"/>
    <w:rsid w:val="00BE7A27"/>
    <w:rsid w:val="00C012C7"/>
    <w:rsid w:val="00C0701B"/>
    <w:rsid w:val="00C211E8"/>
    <w:rsid w:val="00C35DF8"/>
    <w:rsid w:val="00C556A7"/>
    <w:rsid w:val="00C7611B"/>
    <w:rsid w:val="00C80E29"/>
    <w:rsid w:val="00C81615"/>
    <w:rsid w:val="00C82369"/>
    <w:rsid w:val="00C86193"/>
    <w:rsid w:val="00C8732A"/>
    <w:rsid w:val="00CA6412"/>
    <w:rsid w:val="00CA6752"/>
    <w:rsid w:val="00CC3D11"/>
    <w:rsid w:val="00CD28D1"/>
    <w:rsid w:val="00CE0327"/>
    <w:rsid w:val="00CE1FC7"/>
    <w:rsid w:val="00CE2B34"/>
    <w:rsid w:val="00CE4D21"/>
    <w:rsid w:val="00CF0C16"/>
    <w:rsid w:val="00CF1E99"/>
    <w:rsid w:val="00CF4045"/>
    <w:rsid w:val="00CF636C"/>
    <w:rsid w:val="00D10472"/>
    <w:rsid w:val="00D14B05"/>
    <w:rsid w:val="00D24244"/>
    <w:rsid w:val="00D340D8"/>
    <w:rsid w:val="00D37B1E"/>
    <w:rsid w:val="00D402DD"/>
    <w:rsid w:val="00D424D3"/>
    <w:rsid w:val="00D455BB"/>
    <w:rsid w:val="00D50A0D"/>
    <w:rsid w:val="00D554EA"/>
    <w:rsid w:val="00D64346"/>
    <w:rsid w:val="00D70D9A"/>
    <w:rsid w:val="00D90332"/>
    <w:rsid w:val="00D94587"/>
    <w:rsid w:val="00D96B23"/>
    <w:rsid w:val="00D972E9"/>
    <w:rsid w:val="00DC1E11"/>
    <w:rsid w:val="00DD260B"/>
    <w:rsid w:val="00DD6482"/>
    <w:rsid w:val="00DF05C6"/>
    <w:rsid w:val="00E0600B"/>
    <w:rsid w:val="00E07A46"/>
    <w:rsid w:val="00E07BE0"/>
    <w:rsid w:val="00E2562B"/>
    <w:rsid w:val="00E35959"/>
    <w:rsid w:val="00E5173F"/>
    <w:rsid w:val="00E56528"/>
    <w:rsid w:val="00E6138A"/>
    <w:rsid w:val="00E62B39"/>
    <w:rsid w:val="00E62C9E"/>
    <w:rsid w:val="00E63748"/>
    <w:rsid w:val="00E64D13"/>
    <w:rsid w:val="00E937AD"/>
    <w:rsid w:val="00E965BF"/>
    <w:rsid w:val="00E969AB"/>
    <w:rsid w:val="00EA1C18"/>
    <w:rsid w:val="00EA5599"/>
    <w:rsid w:val="00EA6BE2"/>
    <w:rsid w:val="00EA7656"/>
    <w:rsid w:val="00EB6B1B"/>
    <w:rsid w:val="00EC047E"/>
    <w:rsid w:val="00EC1488"/>
    <w:rsid w:val="00EC58D0"/>
    <w:rsid w:val="00EE69EA"/>
    <w:rsid w:val="00EF077F"/>
    <w:rsid w:val="00EF20D4"/>
    <w:rsid w:val="00EF303E"/>
    <w:rsid w:val="00F11925"/>
    <w:rsid w:val="00F12C46"/>
    <w:rsid w:val="00F15F49"/>
    <w:rsid w:val="00F164A1"/>
    <w:rsid w:val="00F21CD6"/>
    <w:rsid w:val="00F2214C"/>
    <w:rsid w:val="00F447FD"/>
    <w:rsid w:val="00F50DE3"/>
    <w:rsid w:val="00F51F16"/>
    <w:rsid w:val="00F627D5"/>
    <w:rsid w:val="00F652FA"/>
    <w:rsid w:val="00F6758D"/>
    <w:rsid w:val="00F76957"/>
    <w:rsid w:val="00F8734D"/>
    <w:rsid w:val="00F90C22"/>
    <w:rsid w:val="00F93C28"/>
    <w:rsid w:val="00F96D31"/>
    <w:rsid w:val="00FA6870"/>
    <w:rsid w:val="00FA7DDD"/>
    <w:rsid w:val="00FD76D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2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11"/>
  </w:style>
  <w:style w:type="paragraph" w:styleId="Nagwek4">
    <w:name w:val="heading 4"/>
    <w:basedOn w:val="Normalny"/>
    <w:link w:val="Nagwek4Znak"/>
    <w:uiPriority w:val="9"/>
    <w:qFormat/>
    <w:rsid w:val="002A6730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A67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6730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549DF"/>
    <w:pPr>
      <w:widowControl w:val="0"/>
      <w:autoSpaceDE w:val="0"/>
      <w:autoSpaceDN w:val="0"/>
      <w:adjustRightInd w:val="0"/>
      <w:spacing w:line="240" w:lineRule="exact"/>
      <w:ind w:left="0" w:right="0"/>
      <w:jc w:val="both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32"/>
      <w:szCs w:val="32"/>
    </w:rPr>
  </w:style>
  <w:style w:type="character" w:customStyle="1" w:styleId="FontStyle32">
    <w:name w:val="Font Style32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F164A1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164A1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F164A1"/>
    <w:rPr>
      <w:rFonts w:ascii="Sylfaen" w:hAnsi="Sylfaen" w:cs="Sylfaen"/>
      <w:smallCaps/>
      <w:color w:val="000000"/>
      <w:sz w:val="52"/>
      <w:szCs w:val="52"/>
    </w:rPr>
  </w:style>
  <w:style w:type="character" w:customStyle="1" w:styleId="FontStyle37">
    <w:name w:val="Font Style37"/>
    <w:basedOn w:val="Domylnaczcionkaakapitu"/>
    <w:uiPriority w:val="99"/>
    <w:rsid w:val="00F164A1"/>
    <w:rPr>
      <w:rFonts w:ascii="Sylfaen" w:hAnsi="Sylfaen" w:cs="Sylfaen"/>
      <w:smallCaps/>
      <w:color w:val="000000"/>
      <w:sz w:val="82"/>
      <w:szCs w:val="82"/>
    </w:rPr>
  </w:style>
  <w:style w:type="character" w:customStyle="1" w:styleId="FontStyle38">
    <w:name w:val="Font Style38"/>
    <w:basedOn w:val="Domylnaczcionkaakapitu"/>
    <w:uiPriority w:val="99"/>
    <w:rsid w:val="00F164A1"/>
    <w:rPr>
      <w:rFonts w:ascii="Sylfaen" w:hAnsi="Sylfaen" w:cs="Sylfaen"/>
      <w:smallCaps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4A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21CD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4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49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9DE"/>
  </w:style>
  <w:style w:type="paragraph" w:styleId="Stopka">
    <w:name w:val="footer"/>
    <w:basedOn w:val="Normalny"/>
    <w:link w:val="StopkaZnak"/>
    <w:uiPriority w:val="99"/>
    <w:unhideWhenUsed/>
    <w:rsid w:val="00164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39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9F9F-C817-43C4-AFE3-B3D9150E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m.marciniak</dc:creator>
  <cp:lastModifiedBy>Recepcja</cp:lastModifiedBy>
  <cp:revision>145</cp:revision>
  <cp:lastPrinted>2020-07-07T12:02:00Z</cp:lastPrinted>
  <dcterms:created xsi:type="dcterms:W3CDTF">2018-08-24T19:03:00Z</dcterms:created>
  <dcterms:modified xsi:type="dcterms:W3CDTF">2020-07-07T12:13:00Z</dcterms:modified>
</cp:coreProperties>
</file>